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https://p13skierniewice.wikom.pl/strona/o-nas</w:t>
            </w:r>
          </w:p>
          <w:p>
            <w:pPr/>
            <w:r>
              <w:rPr/>
              <w:t xml:space="preserve">https://p13skierniewice.wikom.pl/strona/kadra</w:t>
            </w:r>
          </w:p>
          <w:p>
            <w:pPr/>
            <w:r>
              <w:rPr/>
              <w:t xml:space="preserve">https://p13skierniewice.wikom.pl/strona/motylki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</w:t>
            </w:r>
          </w:p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https://p13skierniewice.wikom.pl/strona/tego-sie-uczymy-2</w:t>
            </w:r>
          </w:p>
          <w:p>
            <w:pPr/>
            <w:r>
              <w:rPr/>
              <w:t xml:space="preserve">https://p13skierniewice.wikom.pl/strona/tego-sie-uczymy-3</w:t>
            </w:r>
          </w:p>
          <w:p>
            <w:pPr/>
            <w:r>
              <w:rPr/>
              <w:t xml:space="preserve">https://p13skierniewice.wikom.pl/strona/tego-sie-uczymy-4</w:t>
            </w:r>
          </w:p>
          <w:p>
            <w:pPr/>
            <w:r>
              <w:rPr/>
              <w:t xml:space="preserve">https://p13skierniewice.wikom.pl/strona/misja-przedszkola-promujacego-zdrowie</w:t>
            </w:r>
          </w:p>
          <w:p>
            <w:pPr/>
            <w:r>
              <w:rPr/>
              <w:t xml:space="preserve">https://p13skierniewice.wikom.pl/strona/grupy</w:t>
            </w:r>
          </w:p>
          <w:p>
            <w:pPr/>
            <w:r>
              <w:rPr/>
              <w:t xml:space="preserve">https://p13skierniewice.wikom.pl/strona/zajecia-dodatkowe</w:t>
            </w:r>
          </w:p>
          <w:p>
            <w:pPr/>
            <w:r>
              <w:rPr/>
              <w:t xml:space="preserve">https://p13skierniewice.wikom.pl/strona/jezyki</w:t>
            </w:r>
          </w:p>
          <w:p>
            <w:pPr/>
            <w:r>
              <w:rPr/>
              <w:t xml:space="preserve">https://p13skierniewice.wikom.pl/strona/oplaty</w:t>
            </w:r>
          </w:p>
          <w:p>
            <w:pPr/>
            <w:r>
              <w:rPr/>
              <w:t xml:space="preserve">https://p13skierniewice.wikom.pl/strona/dla-rodzicow</w:t>
            </w:r>
          </w:p>
          <w:p>
            <w:pPr/>
            <w:r>
              <w:rPr/>
              <w:t xml:space="preserve">https://p13skierniewice.wikom.pl/strona/programy</w:t>
            </w:r>
          </w:p>
          <w:p>
            <w:pPr/>
            <w:r>
              <w:rPr/>
              <w:t xml:space="preserve">https://p13skierniewice.wikom.pl/strona/liski</w:t>
            </w:r>
          </w:p>
          <w:p>
            <w:pPr/>
            <w:r>
              <w:rPr/>
              <w:t xml:space="preserve">https://p13skierniewice.wikom.pl/strona/fotowydarzenia</w:t>
            </w:r>
          </w:p>
          <w:p>
            <w:pPr/>
            <w:r>
              <w:rPr/>
              <w:t xml:space="preserve">https://p13skierniewice.wikom.pl/strona/rozklad-dnia</w:t>
            </w:r>
          </w:p>
          <w:p>
            <w:pPr/>
            <w:r>
              <w:rPr/>
              <w:t xml:space="preserve">https://p13skierniewice.wikom.pl/strona/sloneczka</w:t>
            </w:r>
          </w:p>
          <w:p>
            <w:pPr/>
            <w:r>
              <w:rPr/>
              <w:t xml:space="preserve">https://p13skierniewice.wikom.pl/strona/podziekowania</w:t>
            </w:r>
          </w:p>
          <w:p>
            <w:pPr/>
            <w:r>
              <w:rPr/>
              <w:t xml:space="preserve">https://p13skierniewice.wikom.pl/strona/wspolpracujemy</w:t>
            </w:r>
          </w:p>
          <w:p>
            <w:pPr/>
            <w:r>
              <w:rPr/>
              <w:t xml:space="preserve">https://p13skierniewice.wikom.pl/strona/maczki</w:t>
            </w:r>
          </w:p>
          <w:p>
            <w:pPr/>
            <w:r>
              <w:rPr/>
              <w:t xml:space="preserve">https://p13skierniewice.wikom.pl/strona/rekrutacja</w:t>
            </w:r>
          </w:p>
          <w:p>
            <w:pPr/>
            <w:r>
              <w:rPr/>
              <w:t xml:space="preserve">https://p13skierniewice.wikom.pl/strona/publikacje</w:t>
            </w:r>
          </w:p>
          <w:p>
            <w:pPr/>
            <w:r>
              <w:rPr/>
              <w:t xml:space="preserve">https://p13skierniewice.wikom.pl/strona/kontakt</w:t>
            </w:r>
          </w:p>
          <w:p>
            <w:pPr/>
            <w:r>
              <w:rPr/>
              <w:t xml:space="preserve">https://p13skierniewice.wikom.pl/strona/promocja-zdrowia</w:t>
            </w:r>
          </w:p>
          <w:p>
            <w:pPr/>
            <w:r>
              <w:rPr/>
              <w:t xml:space="preserve">https://p13skierniewice.wikom.pl/strona/artykuly-i-sprawozdania</w:t>
            </w:r>
          </w:p>
          <w:p>
            <w:pPr/>
            <w:r>
              <w:rPr/>
              <w:t xml:space="preserve">https://p13skierniewice.wikom.pl/strona/jadlospis</w:t>
            </w:r>
          </w:p>
          <w:p>
            <w:pPr/>
            <w:r>
              <w:rPr/>
              <w:t xml:space="preserve">https://p13skierniewice.wikom.pl/strona/archiwum</w:t>
            </w:r>
          </w:p>
          <w:p>
            <w:pPr/>
            <w:r>
              <w:rPr/>
              <w:t xml:space="preserve">https://p13skierniewice.wikom.pl/wpis/dzien-autyzmu</w:t>
            </w:r>
          </w:p>
          <w:p>
            <w:pPr/>
            <w:r>
              <w:rPr/>
              <w:t xml:space="preserve">https://p13skierniewice.wikom.pl/wpis/dzien-swiadomosci-autyzmu</w:t>
            </w:r>
          </w:p>
          <w:p>
            <w:pPr/>
            <w:r>
              <w:rPr/>
              <w:t xml:space="preserve">https://p13skierniewice.wikom.pl/wpis/wycieczka-do-sali-zabaw-malpka</w:t>
            </w:r>
          </w:p>
          <w:p>
            <w:pPr/>
            <w:r>
              <w:rPr/>
              <w:t xml:space="preserve">https://p13skierniewice.wikom.pl/wpis/poznajemy-basnie-andersena-krolowa-sniegu</w:t>
            </w:r>
          </w:p>
          <w:p>
            <w:pPr/>
            <w:r>
              <w:rPr/>
              <w:t xml:space="preserve">https://p13skierniewice.wikom.pl/wpis/projekt-unijny-pose-zabawy-ruchowe-w-zdrowym-stylu-zajecia-5</w:t>
            </w:r>
          </w:p>
          <w:p>
            <w:pPr/>
            <w:r>
              <w:rPr/>
              <w:t xml:space="preserve">https://p13skierniewice.wikom.pl/wpis/konkurs-matematyczny-lamiglowki-madrej-glowki</w:t>
            </w:r>
          </w:p>
          <w:p>
            <w:pPr/>
            <w:r>
              <w:rPr/>
              <w:t xml:space="preserve">https://p13skierniewice.wikom.pl/wpis/warsztaty-wielkanocne</w:t>
            </w:r>
          </w:p>
          <w:p>
            <w:pPr/>
            <w:r>
              <w:rPr/>
              <w:t xml:space="preserve">https://p13skierniewice.wikom.pl/wpis/kampania-przedszkole-bez-owsikow</w:t>
            </w:r>
          </w:p>
          <w:p>
            <w:pPr/>
            <w:r>
              <w:rPr/>
              <w:t xml:space="preserve">https://p13skierniewice.wikom.pl/wpis/dzien-zespolu-downa</w:t>
            </w:r>
          </w:p>
          <w:p>
            <w:pPr/>
            <w:r>
              <w:rPr/>
              <w:t xml:space="preserve">https://p13skierniewice.wikom.pl/wpis/wiosenny-korowod</w:t>
            </w:r>
          </w:p>
          <w:p>
            <w:pPr/>
            <w:r>
              <w:rPr/>
              <w:t xml:space="preserve">https://p13skierniewice.wikom.pl/wpis/siejemy-owies</w:t>
            </w:r>
          </w:p>
          <w:p>
            <w:pPr/>
            <w:r>
              <w:rPr/>
              <w:t xml:space="preserve">https://p13skierniewice.wikom.pl/wpis/bawimy-sie-w-ogrodnikow-siejemy-owies</w:t>
            </w:r>
          </w:p>
          <w:p>
            <w:pPr/>
            <w:r>
              <w:rPr/>
              <w:t xml:space="preserve">https://p13skierniewice.wikom.pl/wpis/zabawy-w-sali-zabaw-malpka-1</w:t>
            </w:r>
          </w:p>
          <w:p>
            <w:pPr/>
            <w:r>
              <w:rPr/>
              <w:t xml:space="preserve">https://p13skierniewice.wikom.pl/wpis/poznajemy-prace-fotografa</w:t>
            </w:r>
          </w:p>
          <w:p>
            <w:pPr/>
            <w:r>
              <w:rPr/>
              <w:t xml:space="preserve">https://p13skierniewice.wikom.pl/wpis/sadzimy-cebule</w:t>
            </w:r>
          </w:p>
          <w:p>
            <w:pPr/>
            <w:r>
              <w:rPr/>
              <w:t xml:space="preserve">https://p13skierniewice.wikom.pl/wpis/wiosenne-zabawy-na-placu-przedszkolnym</w:t>
            </w:r>
          </w:p>
          <w:p>
            <w:pPr/>
            <w:r>
              <w:rPr/>
              <w:t xml:space="preserve">https://p13skierniewice.wikom.pl/wpis/kreatywna-matematyka-wzory</w:t>
            </w:r>
          </w:p>
          <w:p>
            <w:pPr/>
            <w:r>
              <w:rPr/>
              <w:t xml:space="preserve">https://p13skierniewice.wikom.pl/wpis/innowacja-czuciaki-tremek</w:t>
            </w:r>
          </w:p>
          <w:p>
            <w:pPr/>
            <w:r>
              <w:rPr/>
              <w:t xml:space="preserve">https://p13skierniewice.wikom.pl/wpis/koncert-w-krainie-wierszy-i-melodii-tuwima-i-brzechwy</w:t>
            </w:r>
          </w:p>
          <w:p>
            <w:pPr/>
            <w:r>
              <w:rPr/>
              <w:t xml:space="preserve">https://p13skierniewice.wikom.pl/wpis/zajecia-otwarte-dla-rodzicow-pierwsze-kwiaty-wiosny</w:t>
            </w:r>
          </w:p>
          <w:p>
            <w:pPr/>
            <w:r>
              <w:rPr/>
              <w:t xml:space="preserve">https://p13skierniewice.wikom.pl/wpis/dzien-kobiet-i-dzien-mezczyzny</w:t>
            </w:r>
          </w:p>
          <w:p>
            <w:pPr/>
            <w:r>
              <w:rPr/>
              <w:t xml:space="preserve">https://p13skierniewice.wikom.pl/wpis/pasowanie-na-przedszkolaka</w:t>
            </w:r>
          </w:p>
          <w:p>
            <w:pPr/>
            <w:r>
              <w:rPr/>
              <w:t xml:space="preserve">https://p13skierniewice.wikom.pl/wpis/dzien-kobiet</w:t>
            </w:r>
          </w:p>
          <w:p>
            <w:pPr/>
            <w:r>
              <w:rPr/>
              <w:t xml:space="preserve">https://p13skierniewice.wikom.pl/wpis/teatrzyk-o-jezyku-kolczatku</w:t>
            </w:r>
          </w:p>
          <w:p>
            <w:pPr/>
            <w:r>
              <w:rPr/>
              <w:t xml:space="preserve">https://p13skierniewice.wikom.pl/wpis/569-urodziny-miasta-skierniewice</w:t>
            </w:r>
          </w:p>
          <w:p>
            <w:pPr/>
            <w:r>
              <w:rPr/>
              <w:t xml:space="preserve">https://p13skierniewice.wikom.pl/wpis/poznajemy-liczbe-9</w:t>
            </w:r>
          </w:p>
          <w:p>
            <w:pPr/>
            <w:r>
              <w:rPr/>
              <w:t xml:space="preserve">https://p13skierniewice.wikom.pl/wpis/dzien-kota-zajecia-biblioteczne</w:t>
            </w:r>
          </w:p>
          <w:p>
            <w:pPr/>
            <w:r>
              <w:rPr/>
              <w:t xml:space="preserve">https://p13skierniewice.wikom.pl/wpis/sluchanie-bajek-czytanych-przez-rodzicow</w:t>
            </w:r>
          </w:p>
          <w:p>
            <w:pPr/>
            <w:r>
              <w:rPr/>
              <w:t xml:space="preserve">https://p13skierniewice.wikom.pl/wpis/bal-karnawalowy-1</w:t>
            </w:r>
          </w:p>
          <w:p>
            <w:pPr/>
            <w:r>
              <w:rPr/>
              <w:t xml:space="preserve">https://p13skierniewice.wikom.pl/wpis/bezpieczne-ferie-spotkanie-z-policjantka</w:t>
            </w:r>
          </w:p>
          <w:p>
            <w:pPr/>
            <w:r>
              <w:rPr/>
              <w:t xml:space="preserve">https://p13skierniewice.wikom.pl/wpis/wystep-z-okazji-dnia-babci-i-dziadka</w:t>
            </w:r>
          </w:p>
          <w:p>
            <w:pPr/>
            <w:r>
              <w:rPr/>
              <w:t xml:space="preserve">https://p13skierniewice.wikom.pl/wpis/dzien-glosnego-czytania-w-wykonaniu-strazakow</w:t>
            </w:r>
          </w:p>
          <w:p>
            <w:pPr/>
            <w:r>
              <w:rPr/>
              <w:t xml:space="preserve">https://p13skierniewice.wikom.pl/wpis/jaselka-przedszkolne-w-wykonaniu-grupy-jezyki</w:t>
            </w:r>
          </w:p>
          <w:p>
            <w:pPr/>
            <w:r>
              <w:rPr/>
              <w:t xml:space="preserve">https://p13skierniewice.wikom.pl/wpis/przedstawienie-swiateczne-dla-rodzicow</w:t>
            </w:r>
          </w:p>
          <w:p>
            <w:pPr/>
            <w:r>
              <w:rPr/>
              <w:t xml:space="preserve">https://p13skierniewice.wikom.pl/wpis/koledowanie-z-goscmi-z-klubu-seniora-ustronie</w:t>
            </w:r>
          </w:p>
          <w:p>
            <w:pPr/>
            <w:r>
              <w:rPr/>
              <w:t xml:space="preserve">https://p13skierniewice.wikom.pl/wpis/projekt-unijny-pose-zabawy-ruchowe-w-zdrowym-stylu-zajecia-3</w:t>
            </w:r>
          </w:p>
          <w:p>
            <w:pPr/>
            <w:r>
              <w:rPr/>
              <w:t xml:space="preserve">https://p13skierniewice.wikom.pl/wpis/mikolajki-1</w:t>
            </w:r>
          </w:p>
          <w:p>
            <w:pPr/>
            <w:r>
              <w:rPr/>
              <w:t xml:space="preserve">https://p13skierniewice.wikom.pl/wpis/odwiedziny-mikolaja</w:t>
            </w:r>
          </w:p>
          <w:p>
            <w:pPr/>
            <w:r>
              <w:rPr/>
              <w:t xml:space="preserve">https://p13skierniewice.wikom.pl/wpis/wyjscie-do-gabinetu-dentystycznego</w:t>
            </w:r>
          </w:p>
          <w:p>
            <w:pPr/>
            <w:r>
              <w:rPr/>
              <w:t xml:space="preserve">https://p13skierniewice.wikom.pl/wpis/warsztaty-czekoladowe-1</w:t>
            </w:r>
          </w:p>
          <w:p>
            <w:pPr/>
            <w:r>
              <w:rPr/>
              <w:t xml:space="preserve">https://p13skierniewice.wikom.pl/wpis/wycieczka-do-krainy-swietego-mikolaja-w-kolacinku</w:t>
            </w:r>
          </w:p>
          <w:p>
            <w:pPr/>
            <w:r>
              <w:rPr/>
              <w:t xml:space="preserve">https://p13skierniewice.wikom.pl/wpis/spotkanie-z-przedstawicielka-nadlesnictwa-skierniewice-grupy-mlodsze</w:t>
            </w:r>
          </w:p>
          <w:p>
            <w:pPr/>
            <w:r>
              <w:rPr/>
              <w:t xml:space="preserve">https://p13skierniewice.wikom.pl/wpis/spotkanie-z-pania-lesnik</w:t>
            </w:r>
          </w:p>
          <w:p>
            <w:pPr/>
            <w:r>
              <w:rPr/>
              <w:t xml:space="preserve">https://p13skierniewice.wikom.pl/wpis/urodziny-malika</w:t>
            </w:r>
          </w:p>
          <w:p>
            <w:pPr/>
            <w:r>
              <w:rPr/>
              <w:t xml:space="preserve">https://p13skierniewice.wikom.pl/kategoria/archiwum</w:t>
            </w:r>
          </w:p>
          <w:p>
            <w:pPr/>
            <w:r>
              <w:rPr/>
              <w:t xml:space="preserve">https://p13skierniewice.wikom.pl/kategoria/fotowydarzenia</w:t>
            </w:r>
          </w:p>
          <w:p>
            <w:pPr/>
            <w:r>
              <w:rPr/>
              <w:t xml:space="preserve">https://p13skierniewice.wikom.pl/kategoria/jezyki</w:t>
            </w:r>
          </w:p>
          <w:p>
            <w:pPr/>
            <w:r>
              <w:rPr/>
              <w:t xml:space="preserve">https://p13skierniewice.wikom.pl/kategoria/liski</w:t>
            </w:r>
          </w:p>
          <w:p>
            <w:pPr/>
            <w:r>
              <w:rPr/>
              <w:t xml:space="preserve">https://p13skierniewice.wikom.pl/kategoria/maczki</w:t>
            </w:r>
          </w:p>
          <w:p>
            <w:pPr/>
            <w:r>
              <w:rPr/>
              <w:t xml:space="preserve">https://p13skierniewice.wikom.pl/kategoria/motylki</w:t>
            </w:r>
          </w:p>
          <w:p>
            <w:pPr/>
            <w:r>
              <w:rPr/>
              <w:t xml:space="preserve">https://p13skierniewice.wikom.pl/kategoria/promocja-zdrowia</w:t>
            </w:r>
          </w:p>
          <w:p>
            <w:pPr/>
            <w:r>
              <w:rPr/>
              <w:t xml:space="preserve">https://p13skierniewice.wikom.pl/kategoria/sloneczka</w:t>
            </w:r>
          </w:p>
          <w:p>
            <w:pPr/>
            <w:r>
              <w:rPr/>
              <w:t xml:space="preserve">https://p13skierniewice.wikom.pl/mapa-strony</w:t>
            </w:r>
          </w:p>
          <w:p>
            <w:pPr/>
            <w:r>
              <w:rPr/>
              <w:t xml:space="preserve">https://p13skierniewice.wikom.pl/deklaracja-dostepnosci</w:t>
            </w:r>
          </w:p>
          <w:p>
            <w:pPr/>
            <w:r>
              <w:rPr/>
              <w:t xml:space="preserve">https://p13skierniewice.wikom.pl/polityka-prywatnosci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https://p13skierniewice.wikom.pl/strona/rekrutacja</w:t>
            </w:r>
          </w:p>
          <w:p>
            <w:pPr/>
            <w:r>
              <w:rPr/>
              <w:t xml:space="preserve">https://p13skierniewice.wikom.pl/strona/o-nas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https://p13skierniewice.wikom.pl/strona/tego-sie-uczymy-2</w:t>
            </w:r>
          </w:p>
          <w:p>
            <w:pPr/>
            <w:r>
              <w:rPr/>
              <w:t xml:space="preserve">https://p13skierniewice.wikom.pl/strona/zajecia-dodatkowe</w:t>
            </w:r>
          </w:p>
          <w:p>
            <w:pPr/>
            <w:r>
              <w:rPr/>
              <w:t xml:space="preserve">https://p13skierniewice.wikom.pl/strona/podziekowania</w:t>
            </w:r>
          </w:p>
          <w:p>
            <w:pPr/>
            <w:r>
              <w:rPr/>
              <w:t xml:space="preserve">https://p13skierniewice.wikom.pl/strona/rekrutacja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https://p13skierniewice.wikom.pl/strona/tego-sie-uczymy-2</w:t>
            </w:r>
          </w:p>
          <w:p>
            <w:pPr/>
            <w:r>
              <w:rPr/>
              <w:t xml:space="preserve">https://p13skierniewice.wikom.pl/strona/oplaty</w:t>
            </w:r>
          </w:p>
          <w:p>
            <w:pPr/>
            <w:r>
              <w:rPr/>
              <w:t xml:space="preserve">https://p13skierniewice.wikom.pl/strona/dla-rodzicow</w:t>
            </w:r>
          </w:p>
          <w:p>
            <w:pPr/>
            <w:r>
              <w:rPr/>
              <w:t xml:space="preserve">https://p13skierniewice.wikom.pl/strona/programy</w:t>
            </w:r>
          </w:p>
          <w:p>
            <w:pPr/>
            <w:r>
              <w:rPr/>
              <w:t xml:space="preserve">https://p13skierniewice.wikom.pl/strona/wspolpracujemy</w:t>
            </w:r>
          </w:p>
          <w:p>
            <w:pPr/>
            <w:r>
              <w:rPr/>
              <w:t xml:space="preserve">https://p13skierniewice.wikom.pl/strona/rekrutacja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https://p13skierniewice.wikom.pl/strona/tego-sie-uczymy-2</w:t>
            </w:r>
          </w:p>
          <w:p>
            <w:pPr/>
            <w:r>
              <w:rPr/>
              <w:t xml:space="preserve">https://p13skierniewice.wikom.pl/strona/tego-sie-uczymy-4</w:t>
            </w:r>
          </w:p>
          <w:p>
            <w:pPr/>
            <w:r>
              <w:rPr/>
              <w:t xml:space="preserve">https://p13skierniewice.wikom.pl/strona/grupy</w:t>
            </w:r>
          </w:p>
          <w:p>
            <w:pPr/>
            <w:r>
              <w:rPr/>
              <w:t xml:space="preserve">https://p13skierniewice.wikom.pl/strona/podziekowania</w:t>
            </w:r>
          </w:p>
          <w:p>
            <w:pPr/>
            <w:r>
              <w:rPr/>
              <w:t xml:space="preserve">https://p13skierniewice.wikom.pl/strona/rekrutacja</w:t>
            </w:r>
          </w:p>
          <w:p>
            <w:pPr/>
            <w:r>
              <w:rPr/>
              <w:t xml:space="preserve">https://p13skierniewice.wikom.pl/strona/kontakt</w:t>
            </w:r>
          </w:p>
          <w:p>
            <w:pPr/>
            <w:r>
              <w:rPr/>
              <w:t xml:space="preserve">https://p13skierniewice.wikom.pl/strona/kadra</w:t>
            </w:r>
          </w:p>
          <w:p>
            <w:pPr/>
            <w:r>
              <w:rPr/>
              <w:t xml:space="preserve">https://p13skierniewice.wikom.pl/strona/tego-sie-uczymy-2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https://p13skierniewice.wikom.pl/strona/dla-rodzicow</w:t>
            </w:r>
          </w:p>
          <w:p>
            <w:pPr/>
            <w:r>
              <w:rPr/>
              <w:t xml:space="preserve">https://p13skierniewice.wikom.pl/strona/rekrutacja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https://p13skierniewice.wikom.pl/strona/o-nas</w:t>
            </w:r>
          </w:p>
          <w:p>
            <w:pPr/>
            <w:r>
              <w:rPr/>
              <w:t xml:space="preserve">https://p13skierniewice.wikom.pl/strona/kadra</w:t>
            </w:r>
          </w:p>
          <w:p>
            <w:pPr/>
            <w:r>
              <w:rPr/>
              <w:t xml:space="preserve">https://p13skierniewice.wikom.pl/strona/motylki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</w:t>
            </w:r>
          </w:p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https://p13skierniewice.wikom.pl/strona/tego-sie-uczymy-2</w:t>
            </w:r>
          </w:p>
          <w:p>
            <w:pPr/>
            <w:r>
              <w:rPr/>
              <w:t xml:space="preserve">https://p13skierniewice.wikom.pl/strona/tego-sie-uczymy-3</w:t>
            </w:r>
          </w:p>
          <w:p>
            <w:pPr/>
            <w:r>
              <w:rPr/>
              <w:t xml:space="preserve">https://p13skierniewice.wikom.pl/strona/tego-sie-uczymy-4</w:t>
            </w:r>
          </w:p>
          <w:p>
            <w:pPr/>
            <w:r>
              <w:rPr/>
              <w:t xml:space="preserve">https://p13skierniewice.wikom.pl/strona/misja-przedszkola-promujacego-zdrowie</w:t>
            </w:r>
          </w:p>
          <w:p>
            <w:pPr/>
            <w:r>
              <w:rPr/>
              <w:t xml:space="preserve">https://p13skierniewice.wikom.pl/strona/grupy</w:t>
            </w:r>
          </w:p>
          <w:p>
            <w:pPr/>
            <w:r>
              <w:rPr/>
              <w:t xml:space="preserve">https://p13skierniewice.wikom.pl/strona/zajecia-dodatkowe</w:t>
            </w:r>
          </w:p>
          <w:p>
            <w:pPr/>
            <w:r>
              <w:rPr/>
              <w:t xml:space="preserve">https://p13skierniewice.wikom.pl/strona/jezyki</w:t>
            </w:r>
          </w:p>
          <w:p>
            <w:pPr/>
            <w:r>
              <w:rPr/>
              <w:t xml:space="preserve">https://p13skierniewice.wikom.pl/strona/oplaty</w:t>
            </w:r>
          </w:p>
          <w:p>
            <w:pPr/>
            <w:r>
              <w:rPr/>
              <w:t xml:space="preserve">https://p13skierniewice.wikom.pl/strona/dla-rodzicow</w:t>
            </w:r>
          </w:p>
          <w:p>
            <w:pPr/>
            <w:r>
              <w:rPr/>
              <w:t xml:space="preserve">https://p13skierniewice.wikom.pl/strona/programy</w:t>
            </w:r>
          </w:p>
          <w:p>
            <w:pPr/>
            <w:r>
              <w:rPr/>
              <w:t xml:space="preserve">https://p13skierniewice.wikom.pl/strona/liski</w:t>
            </w:r>
          </w:p>
          <w:p>
            <w:pPr/>
            <w:r>
              <w:rPr/>
              <w:t xml:space="preserve">https://p13skierniewice.wikom.pl/strona/fotowydarzenia</w:t>
            </w:r>
          </w:p>
          <w:p>
            <w:pPr/>
            <w:r>
              <w:rPr/>
              <w:t xml:space="preserve">https://p13skierniewice.wikom.pl/strona/rozklad-dnia</w:t>
            </w:r>
          </w:p>
          <w:p>
            <w:pPr/>
            <w:r>
              <w:rPr/>
              <w:t xml:space="preserve">https://p13skierniewice.wikom.pl/strona/sloneczka</w:t>
            </w:r>
          </w:p>
          <w:p>
            <w:pPr/>
            <w:r>
              <w:rPr/>
              <w:t xml:space="preserve">https://p13skierniewice.wikom.pl/strona/podziekowania</w:t>
            </w:r>
          </w:p>
          <w:p>
            <w:pPr/>
            <w:r>
              <w:rPr/>
              <w:t xml:space="preserve">https://p13skierniewice.wikom.pl/strona/wspolpracujemy</w:t>
            </w:r>
          </w:p>
          <w:p>
            <w:pPr/>
            <w:r>
              <w:rPr/>
              <w:t xml:space="preserve">https://p13skierniewice.wikom.pl/strona/maczki</w:t>
            </w:r>
          </w:p>
          <w:p>
            <w:pPr/>
            <w:r>
              <w:rPr/>
              <w:t xml:space="preserve">https://p13skierniewice.wikom.pl/strona/rekrutacja</w:t>
            </w:r>
          </w:p>
          <w:p>
            <w:pPr/>
            <w:r>
              <w:rPr/>
              <w:t xml:space="preserve">https://p13skierniewice.wikom.pl/strona/publikacje</w:t>
            </w:r>
          </w:p>
          <w:p>
            <w:pPr/>
            <w:r>
              <w:rPr/>
              <w:t xml:space="preserve">https://p13skierniewice.wikom.pl/strona/kontakt</w:t>
            </w:r>
          </w:p>
          <w:p>
            <w:pPr/>
            <w:r>
              <w:rPr/>
              <w:t xml:space="preserve">https://p13skierniewice.wikom.pl/strona/promocja-zdrowia</w:t>
            </w:r>
          </w:p>
          <w:p>
            <w:pPr/>
            <w:r>
              <w:rPr/>
              <w:t xml:space="preserve">https://p13skierniewice.wikom.pl/strona/artykuly-i-sprawozdania</w:t>
            </w:r>
          </w:p>
          <w:p>
            <w:pPr/>
            <w:r>
              <w:rPr/>
              <w:t xml:space="preserve">https://p13skierniewice.wikom.pl/strona/jadlospis</w:t>
            </w:r>
          </w:p>
          <w:p>
            <w:pPr/>
            <w:r>
              <w:rPr/>
              <w:t xml:space="preserve">https://p13skierniewice.wikom.pl/strona/archiwum</w:t>
            </w:r>
          </w:p>
          <w:p>
            <w:pPr/>
            <w:r>
              <w:rPr/>
              <w:t xml:space="preserve">https://p13skierniewice.wikom.pl/wpis/dzien-autyzmu</w:t>
            </w:r>
          </w:p>
          <w:p>
            <w:pPr/>
            <w:r>
              <w:rPr/>
              <w:t xml:space="preserve">https://p13skierniewice.wikom.pl/wpis/dzien-swiadomosci-autyzmu</w:t>
            </w:r>
          </w:p>
          <w:p>
            <w:pPr/>
            <w:r>
              <w:rPr/>
              <w:t xml:space="preserve">https://p13skierniewice.wikom.pl/wpis/wycieczka-do-sali-zabaw-malpka</w:t>
            </w:r>
          </w:p>
          <w:p>
            <w:pPr/>
            <w:r>
              <w:rPr/>
              <w:t xml:space="preserve">https://p13skierniewice.wikom.pl/wpis/poznajemy-basnie-andersena-krolowa-sniegu</w:t>
            </w:r>
          </w:p>
          <w:p>
            <w:pPr/>
            <w:r>
              <w:rPr/>
              <w:t xml:space="preserve">https://p13skierniewice.wikom.pl/wpis/projekt-unijny-pose-zabawy-ruchowe-w-zdrowym-stylu-zajecia-5</w:t>
            </w:r>
          </w:p>
          <w:p>
            <w:pPr/>
            <w:r>
              <w:rPr/>
              <w:t xml:space="preserve">https://p13skierniewice.wikom.pl/wpis/konkurs-matematyczny-lamiglowki-madrej-glowki</w:t>
            </w:r>
          </w:p>
          <w:p>
            <w:pPr/>
            <w:r>
              <w:rPr/>
              <w:t xml:space="preserve">https://p13skierniewice.wikom.pl/wpis/warsztaty-wielkanocne</w:t>
            </w:r>
          </w:p>
          <w:p>
            <w:pPr/>
            <w:r>
              <w:rPr/>
              <w:t xml:space="preserve">https://p13skierniewice.wikom.pl/wpis/kampania-przedszkole-bez-owsikow</w:t>
            </w:r>
          </w:p>
          <w:p>
            <w:pPr/>
            <w:r>
              <w:rPr/>
              <w:t xml:space="preserve">https://p13skierniewice.wikom.pl/wpis/dzien-zespolu-downa</w:t>
            </w:r>
          </w:p>
          <w:p>
            <w:pPr/>
            <w:r>
              <w:rPr/>
              <w:t xml:space="preserve">https://p13skierniewice.wikom.pl/wpis/wiosenny-korowod</w:t>
            </w:r>
          </w:p>
          <w:p>
            <w:pPr/>
            <w:r>
              <w:rPr/>
              <w:t xml:space="preserve">https://p13skierniewice.wikom.pl/wpis/siejemy-owies</w:t>
            </w:r>
          </w:p>
          <w:p>
            <w:pPr/>
            <w:r>
              <w:rPr/>
              <w:t xml:space="preserve">https://p13skierniewice.wikom.pl/wpis/bawimy-sie-w-ogrodnikow-siejemy-owies</w:t>
            </w:r>
          </w:p>
          <w:p>
            <w:pPr/>
            <w:r>
              <w:rPr/>
              <w:t xml:space="preserve">https://p13skierniewice.wikom.pl/wpis/zabawy-w-sali-zabaw-malpka-1</w:t>
            </w:r>
          </w:p>
          <w:p>
            <w:pPr/>
            <w:r>
              <w:rPr/>
              <w:t xml:space="preserve">https://p13skierniewice.wikom.pl/wpis/poznajemy-prace-fotografa</w:t>
            </w:r>
          </w:p>
          <w:p>
            <w:pPr/>
            <w:r>
              <w:rPr/>
              <w:t xml:space="preserve">https://p13skierniewice.wikom.pl/wpis/sadzimy-cebule</w:t>
            </w:r>
          </w:p>
          <w:p>
            <w:pPr/>
            <w:r>
              <w:rPr/>
              <w:t xml:space="preserve">https://p13skierniewice.wikom.pl/wpis/wiosenne-zabawy-na-placu-przedszkolnym</w:t>
            </w:r>
          </w:p>
          <w:p>
            <w:pPr/>
            <w:r>
              <w:rPr/>
              <w:t xml:space="preserve">https://p13skierniewice.wikom.pl/wpis/kreatywna-matematyka-wzory</w:t>
            </w:r>
          </w:p>
          <w:p>
            <w:pPr/>
            <w:r>
              <w:rPr/>
              <w:t xml:space="preserve">https://p13skierniewice.wikom.pl/wpis/innowacja-czuciaki-tremek</w:t>
            </w:r>
          </w:p>
          <w:p>
            <w:pPr/>
            <w:r>
              <w:rPr/>
              <w:t xml:space="preserve">https://p13skierniewice.wikom.pl/wpis/koncert-w-krainie-wierszy-i-melodii-tuwima-i-brzechwy</w:t>
            </w:r>
          </w:p>
          <w:p>
            <w:pPr/>
            <w:r>
              <w:rPr/>
              <w:t xml:space="preserve">https://p13skierniewice.wikom.pl/wpis/zajecia-otwarte-dla-rodzicow-pierwsze-kwiaty-wiosny</w:t>
            </w:r>
          </w:p>
          <w:p>
            <w:pPr/>
            <w:r>
              <w:rPr/>
              <w:t xml:space="preserve">https://p13skierniewice.wikom.pl/wpis/dzien-kobiet-i-dzien-mezczyzny</w:t>
            </w:r>
          </w:p>
          <w:p>
            <w:pPr/>
            <w:r>
              <w:rPr/>
              <w:t xml:space="preserve">https://p13skierniewice.wikom.pl/wpis/pasowanie-na-przedszkolaka</w:t>
            </w:r>
          </w:p>
          <w:p>
            <w:pPr/>
            <w:r>
              <w:rPr/>
              <w:t xml:space="preserve">https://p13skierniewice.wikom.pl/wpis/dzien-kobiet</w:t>
            </w:r>
          </w:p>
          <w:p>
            <w:pPr/>
            <w:r>
              <w:rPr/>
              <w:t xml:space="preserve">https://p13skierniewice.wikom.pl/wpis/teatrzyk-o-jezyku-kolczatku</w:t>
            </w:r>
          </w:p>
          <w:p>
            <w:pPr/>
            <w:r>
              <w:rPr/>
              <w:t xml:space="preserve">https://p13skierniewice.wikom.pl/wpis/569-urodziny-miasta-skierniewice</w:t>
            </w:r>
          </w:p>
          <w:p>
            <w:pPr/>
            <w:r>
              <w:rPr/>
              <w:t xml:space="preserve">https://p13skierniewice.wikom.pl/wpis/poznajemy-liczbe-9</w:t>
            </w:r>
          </w:p>
          <w:p>
            <w:pPr/>
            <w:r>
              <w:rPr/>
              <w:t xml:space="preserve">https://p13skierniewice.wikom.pl/wpis/dzien-kota-zajecia-biblioteczne</w:t>
            </w:r>
          </w:p>
          <w:p>
            <w:pPr/>
            <w:r>
              <w:rPr/>
              <w:t xml:space="preserve">https://p13skierniewice.wikom.pl/wpis/sluchanie-bajek-czytanych-przez-rodzicow</w:t>
            </w:r>
          </w:p>
          <w:p>
            <w:pPr/>
            <w:r>
              <w:rPr/>
              <w:t xml:space="preserve">https://p13skierniewice.wikom.pl/wpis/bal-karnawalowy-1</w:t>
            </w:r>
          </w:p>
          <w:p>
            <w:pPr/>
            <w:r>
              <w:rPr/>
              <w:t xml:space="preserve">https://p13skierniewice.wikom.pl/wpis/bezpieczne-ferie-spotkanie-z-policjantka</w:t>
            </w:r>
          </w:p>
          <w:p>
            <w:pPr/>
            <w:r>
              <w:rPr/>
              <w:t xml:space="preserve">https://p13skierniewice.wikom.pl/wpis/wystep-z-okazji-dnia-babci-i-dziadka</w:t>
            </w:r>
          </w:p>
          <w:p>
            <w:pPr/>
            <w:r>
              <w:rPr/>
              <w:t xml:space="preserve">https://p13skierniewice.wikom.pl/wpis/dzien-glosnego-czytania-w-wykonaniu-strazakow</w:t>
            </w:r>
          </w:p>
          <w:p>
            <w:pPr/>
            <w:r>
              <w:rPr/>
              <w:t xml:space="preserve">https://p13skierniewice.wikom.pl/wpis/jaselka-przedszkolne-w-wykonaniu-grupy-jezyki</w:t>
            </w:r>
          </w:p>
          <w:p>
            <w:pPr/>
            <w:r>
              <w:rPr/>
              <w:t xml:space="preserve">https://p13skierniewice.wikom.pl/wpis/przedstawienie-swiateczne-dla-rodzicow</w:t>
            </w:r>
          </w:p>
          <w:p>
            <w:pPr/>
            <w:r>
              <w:rPr/>
              <w:t xml:space="preserve">https://p13skierniewice.wikom.pl/wpis/koledowanie-z-goscmi-z-klubu-seniora-ustronie</w:t>
            </w:r>
          </w:p>
          <w:p>
            <w:pPr/>
            <w:r>
              <w:rPr/>
              <w:t xml:space="preserve">https://p13skierniewice.wikom.pl/wpis/projekt-unijny-pose-zabawy-ruchowe-w-zdrowym-stylu-zajecia-3</w:t>
            </w:r>
          </w:p>
          <w:p>
            <w:pPr/>
            <w:r>
              <w:rPr/>
              <w:t xml:space="preserve">https://p13skierniewice.wikom.pl/wpis/mikolajki-1</w:t>
            </w:r>
          </w:p>
          <w:p>
            <w:pPr/>
            <w:r>
              <w:rPr/>
              <w:t xml:space="preserve">https://p13skierniewice.wikom.pl/wpis/odwiedziny-mikolaja</w:t>
            </w:r>
          </w:p>
          <w:p>
            <w:pPr/>
            <w:r>
              <w:rPr/>
              <w:t xml:space="preserve">https://p13skierniewice.wikom.pl/wpis/wyjscie-do-gabinetu-dentystycznego</w:t>
            </w:r>
          </w:p>
          <w:p>
            <w:pPr/>
            <w:r>
              <w:rPr/>
              <w:t xml:space="preserve">https://p13skierniewice.wikom.pl/wpis/warsztaty-czekoladowe-1</w:t>
            </w:r>
          </w:p>
          <w:p>
            <w:pPr/>
            <w:r>
              <w:rPr/>
              <w:t xml:space="preserve">https://p13skierniewice.wikom.pl/wpis/wycieczka-do-krainy-swietego-mikolaja-w-kolacinku</w:t>
            </w:r>
          </w:p>
          <w:p>
            <w:pPr/>
            <w:r>
              <w:rPr/>
              <w:t xml:space="preserve">https://p13skierniewice.wikom.pl/wpis/spotkanie-z-przedstawicielka-nadlesnictwa-skierniewice-grupy-mlodsze</w:t>
            </w:r>
          </w:p>
          <w:p>
            <w:pPr/>
            <w:r>
              <w:rPr/>
              <w:t xml:space="preserve">https://p13skierniewice.wikom.pl/wpis/spotkanie-z-pania-lesnik</w:t>
            </w:r>
          </w:p>
          <w:p>
            <w:pPr/>
            <w:r>
              <w:rPr/>
              <w:t xml:space="preserve">https://p13skierniewice.wikom.pl/wpis/urodziny-malika</w:t>
            </w:r>
          </w:p>
          <w:p>
            <w:pPr/>
            <w:r>
              <w:rPr/>
              <w:t xml:space="preserve">https://p13skierniewice.wikom.pl/kategoria/archiwum</w:t>
            </w:r>
          </w:p>
          <w:p>
            <w:pPr/>
            <w:r>
              <w:rPr/>
              <w:t xml:space="preserve">https://p13skierniewice.wikom.pl/kategoria/fotowydarzenia</w:t>
            </w:r>
          </w:p>
          <w:p>
            <w:pPr/>
            <w:r>
              <w:rPr/>
              <w:t xml:space="preserve">https://p13skierniewice.wikom.pl/kategoria/jezyki</w:t>
            </w:r>
          </w:p>
          <w:p>
            <w:pPr/>
            <w:r>
              <w:rPr/>
              <w:t xml:space="preserve">https://p13skierniewice.wikom.pl/kategoria/liski</w:t>
            </w:r>
          </w:p>
          <w:p>
            <w:pPr/>
            <w:r>
              <w:rPr/>
              <w:t xml:space="preserve">https://p13skierniewice.wikom.pl/kategoria/maczki</w:t>
            </w:r>
          </w:p>
          <w:p>
            <w:pPr/>
            <w:r>
              <w:rPr/>
              <w:t xml:space="preserve">https://p13skierniewice.wikom.pl/kategoria/motylki</w:t>
            </w:r>
          </w:p>
          <w:p>
            <w:pPr/>
            <w:r>
              <w:rPr/>
              <w:t xml:space="preserve">https://p13skierniewice.wikom.pl/kategoria/promocja-zdrowia</w:t>
            </w:r>
          </w:p>
          <w:p>
            <w:pPr/>
            <w:r>
              <w:rPr/>
              <w:t xml:space="preserve">https://p13skierniewice.wikom.pl/kategoria/sloneczka</w:t>
            </w:r>
          </w:p>
          <w:p>
            <w:pPr/>
            <w:r>
              <w:rPr/>
              <w:t xml:space="preserve">https://p13skierniewice.wikom.pl/mapa-strony</w:t>
            </w:r>
          </w:p>
          <w:p>
            <w:pPr/>
            <w:r>
              <w:rPr/>
              <w:t xml:space="preserve">https://p13skierniewice.wikom.pl/deklaracja-dostepnosci</w:t>
            </w:r>
          </w:p>
          <w:p>
            <w:pPr/>
            <w:r>
              <w:rPr/>
              <w:t xml:space="preserve">https://p13skierniewice.wikom.pl/polityka-prywatnosci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https://p13skierniewice.wikom.pl/strona/dla-rodzicow</w:t>
            </w:r>
          </w:p>
          <w:p>
            <w:pPr/>
            <w:r>
              <w:rPr/>
              <w:t xml:space="preserve">https://p13skierniewice.wikom.pl/strona/rekrutacja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https://p13skierniewice.wikom.pl/strona/rekrutacja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https://p13skierniewice.wikom.pl/strona/rekrutacja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https://p13skierniewice.wikom.pl/strona/motylki</w:t>
            </w:r>
          </w:p>
          <w:p>
            <w:pPr/>
            <w:r>
              <w:rPr/>
              <w:t xml:space="preserve">https://p13skierniewice.wikom.pl/strona/jezyki</w:t>
            </w:r>
          </w:p>
          <w:p>
            <w:pPr/>
            <w:r>
              <w:rPr/>
              <w:t xml:space="preserve">https://p13skierniewice.wikom.pl/strona/liski</w:t>
            </w:r>
          </w:p>
          <w:p>
            <w:pPr/>
            <w:r>
              <w:rPr/>
              <w:t xml:space="preserve">https://p13skierniewice.wikom.pl/strona/fotowydarzenia</w:t>
            </w:r>
          </w:p>
          <w:p>
            <w:pPr/>
            <w:r>
              <w:rPr/>
              <w:t xml:space="preserve">https://p13skierniewice.wikom.pl/strona/sloneczka</w:t>
            </w:r>
          </w:p>
          <w:p>
            <w:pPr/>
            <w:r>
              <w:rPr/>
              <w:t xml:space="preserve">https://p13skierniewice.wikom.pl/strona/maczki</w:t>
            </w:r>
          </w:p>
          <w:p>
            <w:pPr/>
            <w:r>
              <w:rPr/>
              <w:t xml:space="preserve">https://p13skierniewice.wikom.pl/strona/promocja-zdrowia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https://p13skierniewice.wikom.pl/strona/o-nas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https://p13skierniewice.wikom.pl/strona/zajecia-dodatkowe</w:t>
            </w:r>
          </w:p>
          <w:p>
            <w:pPr/>
            <w:r>
              <w:rPr/>
              <w:t xml:space="preserve">https://p13skierniewice.wikom.pl/strona/oplaty</w:t>
            </w:r>
          </w:p>
          <w:p>
            <w:pPr/>
            <w:r>
              <w:rPr/>
              <w:t xml:space="preserve">https://p13skierniewice.wikom.pl/strona/podziekowania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https://p13skierniewice.wikom.pl/strona/o-nas</w:t>
            </w:r>
          </w:p>
          <w:p>
            <w:pPr/>
            <w:r>
              <w:rPr/>
              <w:t xml:space="preserve">https://p13skierniewice.wikom.pl/strona/rada-rodzicow</w:t>
            </w:r>
          </w:p>
          <w:p>
            <w:pPr/>
            <w:r>
              <w:rPr/>
              <w:t xml:space="preserve">https://p13skierniewice.wikom.pl/strona/tego-sie-uczymy-1</w:t>
            </w:r>
          </w:p>
          <w:p>
            <w:pPr/>
            <w:r>
              <w:rPr/>
              <w:t xml:space="preserve">https://p13skierniewice.wikom.pl/strona/zajecia-dodatkowe</w:t>
            </w:r>
          </w:p>
          <w:p>
            <w:pPr/>
            <w:r>
              <w:rPr/>
              <w:t xml:space="preserve">https://p13skierniewice.wikom.pl/strona/oplaty</w:t>
            </w:r>
          </w:p>
          <w:p>
            <w:pPr/>
            <w:r>
              <w:rPr/>
              <w:t xml:space="preserve">https://p13skierniewice.wikom.pl/strona/podziekowania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2026-04-07T18:20:09+00:00</dcterms:created>
  <dcterms:modified xsi:type="dcterms:W3CDTF">2026-04-07T18:20:09+00:00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