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E8118" w14:textId="6120551A" w:rsidR="00155F1F" w:rsidRDefault="00155F1F" w:rsidP="00624C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8637ABB" w14:textId="23FB2227" w:rsidR="00F67011" w:rsidRPr="001D65B5" w:rsidRDefault="00D81C71" w:rsidP="00624C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Sprawozdanie z </w:t>
      </w:r>
      <w:r w:rsidR="00F67011" w:rsidRPr="001D65B5">
        <w:rPr>
          <w:rFonts w:ascii="Times New Roman" w:hAnsi="Times New Roman" w:cs="Times New Roman"/>
          <w:b/>
          <w:sz w:val="32"/>
          <w:szCs w:val="32"/>
        </w:rPr>
        <w:t>pracy zes</w:t>
      </w:r>
      <w:r w:rsidR="00624C17">
        <w:rPr>
          <w:rFonts w:ascii="Times New Roman" w:hAnsi="Times New Roman" w:cs="Times New Roman"/>
          <w:b/>
          <w:sz w:val="32"/>
          <w:szCs w:val="32"/>
        </w:rPr>
        <w:t xml:space="preserve">połu do spraw Promocji zdrowia </w:t>
      </w:r>
      <w:r w:rsidR="00F67011">
        <w:rPr>
          <w:rFonts w:ascii="Times New Roman" w:hAnsi="Times New Roman" w:cs="Times New Roman"/>
          <w:b/>
          <w:sz w:val="32"/>
          <w:szCs w:val="32"/>
        </w:rPr>
        <w:t xml:space="preserve">w </w:t>
      </w:r>
      <w:r>
        <w:rPr>
          <w:rFonts w:ascii="Times New Roman" w:hAnsi="Times New Roman" w:cs="Times New Roman"/>
          <w:b/>
          <w:sz w:val="32"/>
          <w:szCs w:val="32"/>
        </w:rPr>
        <w:t>II semestrze roku szkolnego</w:t>
      </w:r>
      <w:r w:rsidR="00F67011">
        <w:rPr>
          <w:rFonts w:ascii="Times New Roman" w:hAnsi="Times New Roman" w:cs="Times New Roman"/>
          <w:b/>
          <w:sz w:val="32"/>
          <w:szCs w:val="32"/>
        </w:rPr>
        <w:t xml:space="preserve"> 2021-2022</w:t>
      </w:r>
    </w:p>
    <w:p w14:paraId="6B6803FD" w14:textId="77777777" w:rsidR="00F67011" w:rsidRPr="001D65B5" w:rsidRDefault="00F67011" w:rsidP="008F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5B5">
        <w:rPr>
          <w:rFonts w:ascii="Times New Roman" w:hAnsi="Times New Roman" w:cs="Times New Roman"/>
          <w:sz w:val="24"/>
          <w:szCs w:val="24"/>
        </w:rPr>
        <w:t>Skład zespołu:</w:t>
      </w:r>
    </w:p>
    <w:p w14:paraId="106DF99F" w14:textId="77777777" w:rsidR="00F67011" w:rsidRPr="001D65B5" w:rsidRDefault="00F67011" w:rsidP="008F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5B5">
        <w:rPr>
          <w:rFonts w:ascii="Times New Roman" w:hAnsi="Times New Roman" w:cs="Times New Roman"/>
          <w:sz w:val="24"/>
          <w:szCs w:val="24"/>
        </w:rPr>
        <w:t xml:space="preserve">pielęgniarka Alicja </w:t>
      </w:r>
      <w:proofErr w:type="spellStart"/>
      <w:r w:rsidRPr="001D65B5">
        <w:rPr>
          <w:rFonts w:ascii="Times New Roman" w:hAnsi="Times New Roman" w:cs="Times New Roman"/>
          <w:sz w:val="24"/>
          <w:szCs w:val="24"/>
        </w:rPr>
        <w:t>Stupieńko</w:t>
      </w:r>
      <w:proofErr w:type="spellEnd"/>
    </w:p>
    <w:p w14:paraId="660E1436" w14:textId="18F86886" w:rsidR="00F67011" w:rsidRDefault="00F67011" w:rsidP="008F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5B5">
        <w:rPr>
          <w:rFonts w:ascii="Times New Roman" w:hAnsi="Times New Roman" w:cs="Times New Roman"/>
          <w:sz w:val="24"/>
          <w:szCs w:val="24"/>
        </w:rPr>
        <w:t xml:space="preserve">mgr Małgorzata Wosik (koordynator) </w:t>
      </w:r>
    </w:p>
    <w:p w14:paraId="0CCE8D16" w14:textId="42E5A9A2" w:rsidR="008F0748" w:rsidRPr="001D65B5" w:rsidRDefault="008F0748" w:rsidP="008F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748">
        <w:rPr>
          <w:rFonts w:ascii="Times New Roman" w:hAnsi="Times New Roman" w:cs="Times New Roman"/>
          <w:sz w:val="24"/>
          <w:szCs w:val="24"/>
        </w:rPr>
        <w:t>mgr Katarzyna Moskwa</w:t>
      </w:r>
    </w:p>
    <w:p w14:paraId="452A5873" w14:textId="77777777" w:rsidR="00F67011" w:rsidRPr="001D65B5" w:rsidRDefault="00F67011" w:rsidP="008F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5B5">
        <w:rPr>
          <w:rFonts w:ascii="Times New Roman" w:hAnsi="Times New Roman" w:cs="Times New Roman"/>
          <w:sz w:val="24"/>
          <w:szCs w:val="24"/>
        </w:rPr>
        <w:t>mgr Katarzyna Bobrowska</w:t>
      </w:r>
    </w:p>
    <w:p w14:paraId="048FFEC9" w14:textId="77777777" w:rsidR="00F67011" w:rsidRDefault="00F67011" w:rsidP="008F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65B5">
        <w:rPr>
          <w:rFonts w:ascii="Times New Roman" w:hAnsi="Times New Roman" w:cs="Times New Roman"/>
          <w:sz w:val="24"/>
          <w:szCs w:val="24"/>
        </w:rPr>
        <w:t>mgr Magdalena Kołacz</w:t>
      </w:r>
    </w:p>
    <w:p w14:paraId="2B535208" w14:textId="77777777" w:rsidR="008F0748" w:rsidRPr="001D65B5" w:rsidRDefault="008F0748" w:rsidP="008F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8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15"/>
        <w:gridCol w:w="1320"/>
        <w:gridCol w:w="4808"/>
      </w:tblGrid>
      <w:tr w:rsidR="00F67011" w:rsidRPr="001D65B5" w14:paraId="71FE1E18" w14:textId="77777777" w:rsidTr="00757333">
        <w:trPr>
          <w:trHeight w:val="333"/>
        </w:trPr>
        <w:tc>
          <w:tcPr>
            <w:tcW w:w="9747" w:type="dxa"/>
          </w:tcPr>
          <w:p w14:paraId="3968FD94" w14:textId="77777777" w:rsidR="00F67011" w:rsidRPr="001D65B5" w:rsidRDefault="00F67011" w:rsidP="008E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5B5">
              <w:rPr>
                <w:rFonts w:ascii="Times New Roman" w:hAnsi="Times New Roman" w:cs="Times New Roman"/>
                <w:b/>
                <w:sz w:val="28"/>
                <w:szCs w:val="28"/>
              </w:rPr>
              <w:t>Zadania do realizacji</w:t>
            </w:r>
          </w:p>
          <w:p w14:paraId="0BD4E78B" w14:textId="77777777" w:rsidR="00F67011" w:rsidRPr="001D65B5" w:rsidRDefault="00F67011" w:rsidP="008E4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C36BA2" w14:textId="77777777" w:rsidR="00F67011" w:rsidRPr="001D65B5" w:rsidRDefault="00F67011" w:rsidP="008E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5B5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4820" w:type="dxa"/>
          </w:tcPr>
          <w:p w14:paraId="4104D8CE" w14:textId="77777777" w:rsidR="00F67011" w:rsidRPr="001D65B5" w:rsidRDefault="00D81C71" w:rsidP="008E4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Sposób realizacji</w:t>
            </w:r>
          </w:p>
        </w:tc>
      </w:tr>
      <w:tr w:rsidR="00F67011" w:rsidRPr="001D65B5" w14:paraId="11899B91" w14:textId="77777777" w:rsidTr="00757333">
        <w:trPr>
          <w:trHeight w:val="333"/>
        </w:trPr>
        <w:tc>
          <w:tcPr>
            <w:tcW w:w="9747" w:type="dxa"/>
          </w:tcPr>
          <w:p w14:paraId="3CD56599" w14:textId="620833C3" w:rsidR="00F67011" w:rsidRPr="001D65B5" w:rsidRDefault="00F67011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B5">
              <w:rPr>
                <w:rFonts w:ascii="Times New Roman" w:hAnsi="Times New Roman" w:cs="Times New Roman"/>
                <w:sz w:val="24"/>
                <w:szCs w:val="24"/>
              </w:rPr>
              <w:t xml:space="preserve">Opracowanie materiałów informacyjnych dla rodziców nt. idei placówki promującej zdrowie </w:t>
            </w:r>
            <w:r w:rsidR="007573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D65B5">
              <w:rPr>
                <w:rFonts w:ascii="Times New Roman" w:hAnsi="Times New Roman" w:cs="Times New Roman"/>
                <w:sz w:val="24"/>
                <w:szCs w:val="24"/>
              </w:rPr>
              <w:t>oraz podejmowanych działań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realizowanych programów i projektów.</w:t>
            </w:r>
          </w:p>
        </w:tc>
        <w:tc>
          <w:tcPr>
            <w:tcW w:w="1276" w:type="dxa"/>
          </w:tcPr>
          <w:p w14:paraId="61A76131" w14:textId="77777777" w:rsidR="00F67011" w:rsidRPr="001D65B5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</w:tc>
        <w:tc>
          <w:tcPr>
            <w:tcW w:w="4820" w:type="dxa"/>
          </w:tcPr>
          <w:p w14:paraId="6D4880FF" w14:textId="77777777" w:rsidR="00F67011" w:rsidRPr="001D65B5" w:rsidRDefault="00D81C71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Nauczycielki na bieżąco w drugim semestrze informowały rodziców </w:t>
            </w:r>
            <w:r w:rsidR="00821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2175E">
              <w:rPr>
                <w:rFonts w:ascii="Times New Roman" w:hAnsi="Times New Roman" w:cs="Times New Roman"/>
                <w:sz w:val="24"/>
                <w:szCs w:val="24"/>
              </w:rPr>
              <w:t xml:space="preserve"> działaniach zrealizowanych oraz zaplanowanych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ramach realizowanych projektów</w:t>
            </w:r>
            <w:r w:rsidR="0082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011" w:rsidRPr="001D65B5" w14:paraId="2E7BD379" w14:textId="77777777" w:rsidTr="00757333">
        <w:trPr>
          <w:trHeight w:val="333"/>
        </w:trPr>
        <w:tc>
          <w:tcPr>
            <w:tcW w:w="9747" w:type="dxa"/>
          </w:tcPr>
          <w:p w14:paraId="6721D6ED" w14:textId="77777777" w:rsidR="00F67011" w:rsidRPr="001D65B5" w:rsidRDefault="00F67011" w:rsidP="008E4A50">
            <w:pPr>
              <w:pStyle w:val="NormalnyWeb"/>
              <w:spacing w:after="0"/>
            </w:pPr>
            <w:r w:rsidRPr="001D65B5">
              <w:rPr>
                <w:bCs/>
              </w:rPr>
              <w:t>Zamieszczanie w kącikach dla rodziców informacji, krótkich artykułów, ciekawych tytułów książkowych poruszających problemy emocjonalno-wychowawcze i zdrowotne.</w:t>
            </w:r>
          </w:p>
          <w:p w14:paraId="183F265B" w14:textId="77777777" w:rsidR="00F67011" w:rsidRPr="001D65B5" w:rsidRDefault="00F67011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F25E2" w14:textId="77777777" w:rsidR="00F67011" w:rsidRPr="001D65B5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  <w:tc>
          <w:tcPr>
            <w:tcW w:w="4820" w:type="dxa"/>
          </w:tcPr>
          <w:p w14:paraId="5F4D2B1D" w14:textId="77777777" w:rsidR="00F67011" w:rsidRPr="001D65B5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Zamieszczenie na gazetkach przy salach artykułu ,,Dodaj swojemu dziecku skrzydeł” we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zespołem wychowawczym</w:t>
            </w:r>
          </w:p>
        </w:tc>
      </w:tr>
      <w:tr w:rsidR="00F67011" w:rsidRPr="001D65B5" w14:paraId="7A3F6C67" w14:textId="77777777" w:rsidTr="00757333">
        <w:trPr>
          <w:trHeight w:val="333"/>
        </w:trPr>
        <w:tc>
          <w:tcPr>
            <w:tcW w:w="9747" w:type="dxa"/>
          </w:tcPr>
          <w:p w14:paraId="5F6C9DED" w14:textId="6DACC30D" w:rsidR="00F67011" w:rsidRPr="001D65B5" w:rsidRDefault="00F67011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B5">
              <w:rPr>
                <w:rFonts w:ascii="Times New Roman" w:hAnsi="Times New Roman" w:cs="Times New Roman"/>
                <w:sz w:val="24"/>
                <w:szCs w:val="24"/>
              </w:rPr>
              <w:t xml:space="preserve">Wspieranie rodziców w rozwiązywaniu bieżących problemów wychowawczych </w:t>
            </w:r>
            <w:r w:rsidR="007573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1D65B5">
              <w:rPr>
                <w:rFonts w:ascii="Times New Roman" w:hAnsi="Times New Roman" w:cs="Times New Roman"/>
                <w:sz w:val="24"/>
                <w:szCs w:val="24"/>
              </w:rPr>
              <w:t>( zebrania grupowe, rozmowy indywidualne, konsultacje z logopedą, terapeutą</w:t>
            </w:r>
            <w:r w:rsidR="007573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4F3662F" w14:textId="77777777" w:rsidR="00F67011" w:rsidRPr="001D65B5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  <w:tc>
          <w:tcPr>
            <w:tcW w:w="4820" w:type="dxa"/>
          </w:tcPr>
          <w:p w14:paraId="22A64991" w14:textId="334F8E1A" w:rsidR="00F67011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z grup sześcioletnich uczestniczyły </w:t>
            </w:r>
            <w:r w:rsidR="007467C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zajęciach z logopedą</w:t>
            </w:r>
          </w:p>
          <w:p w14:paraId="2DE1E8FE" w14:textId="77777777" w:rsidR="008F0748" w:rsidRDefault="008F0748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Indywidualne zajęcia wspomagające dla dziecka z IPET</w:t>
            </w:r>
            <w:r w:rsidR="007467CE">
              <w:rPr>
                <w:rFonts w:ascii="Times New Roman" w:hAnsi="Times New Roman" w:cs="Times New Roman"/>
                <w:sz w:val="24"/>
                <w:szCs w:val="24"/>
              </w:rPr>
              <w:t xml:space="preserve">  – grupa 6l ”Żabki”</w:t>
            </w:r>
          </w:p>
          <w:p w14:paraId="68A41827" w14:textId="1BA72BFB" w:rsidR="007467CE" w:rsidRPr="001D65B5" w:rsidRDefault="007467C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dzieci 5-letnich z IPET grupa „Jabłuszka”</w:t>
            </w:r>
          </w:p>
        </w:tc>
      </w:tr>
      <w:tr w:rsidR="00F67011" w:rsidRPr="001D65B5" w14:paraId="2CEDF829" w14:textId="77777777" w:rsidTr="00757333">
        <w:trPr>
          <w:trHeight w:val="333"/>
        </w:trPr>
        <w:tc>
          <w:tcPr>
            <w:tcW w:w="9747" w:type="dxa"/>
          </w:tcPr>
          <w:p w14:paraId="6E2E9C42" w14:textId="77777777" w:rsidR="00F67011" w:rsidRPr="001D65B5" w:rsidRDefault="00F67011" w:rsidP="008E4A50">
            <w:pPr>
              <w:pStyle w:val="Nagwek1"/>
              <w:outlineLvl w:val="0"/>
              <w:rPr>
                <w:sz w:val="24"/>
                <w:szCs w:val="24"/>
              </w:rPr>
            </w:pPr>
            <w:r w:rsidRPr="001D65B5">
              <w:rPr>
                <w:sz w:val="24"/>
                <w:szCs w:val="24"/>
              </w:rPr>
              <w:t>Prowadzenie pogadanek tematycznych przez przedszkolną pielęgniarkę we wszystkich grupach wiekowych adekwatnie do realizowanego zagadnienia;</w:t>
            </w:r>
          </w:p>
          <w:p w14:paraId="0D2D7F19" w14:textId="77777777" w:rsidR="00F67011" w:rsidRPr="001D65B5" w:rsidRDefault="00F67011" w:rsidP="008E4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71A3F2" w14:textId="77777777" w:rsidR="00F67011" w:rsidRPr="001D65B5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  <w:tc>
          <w:tcPr>
            <w:tcW w:w="4820" w:type="dxa"/>
          </w:tcPr>
          <w:p w14:paraId="5D25FF73" w14:textId="77777777" w:rsidR="00F67011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Odbyło się spotkanie dla dzieci 3 letnich </w:t>
            </w:r>
            <w:r w:rsidR="007467C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Iskierki</w:t>
            </w:r>
            <w:r w:rsidR="007467C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nt. utrzymania higieny oraz zdrowego odżywiania</w:t>
            </w:r>
            <w:r w:rsidR="007467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AB47CB" w14:textId="5E71611B" w:rsidR="007467CE" w:rsidRPr="001D65B5" w:rsidRDefault="007467C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10.06.2022 – pogadanka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szkodliwości palenia 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>papierosów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ramach realizacji 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>programu „Czyste powietrze wokół nas”</w:t>
            </w:r>
          </w:p>
        </w:tc>
      </w:tr>
      <w:tr w:rsidR="00F67011" w:rsidRPr="001D65B5" w14:paraId="660DD48A" w14:textId="77777777" w:rsidTr="00757333">
        <w:trPr>
          <w:trHeight w:val="990"/>
        </w:trPr>
        <w:tc>
          <w:tcPr>
            <w:tcW w:w="9747" w:type="dxa"/>
          </w:tcPr>
          <w:p w14:paraId="40560653" w14:textId="2E2AFD7E" w:rsidR="00F67011" w:rsidRPr="001D65B5" w:rsidRDefault="00F67011" w:rsidP="008E4A50">
            <w:pPr>
              <w:pStyle w:val="NormalnyWeb"/>
              <w:spacing w:after="0"/>
            </w:pPr>
            <w:r w:rsidRPr="001D65B5">
              <w:t>Opracowanie artykułu o tematyce zdrowotnej i zamieszczenie go na stronie internetowej przedszkola</w:t>
            </w:r>
            <w:r w:rsidR="00557AA2">
              <w:t>.</w:t>
            </w:r>
          </w:p>
          <w:p w14:paraId="3F3D784B" w14:textId="6B9E01E5" w:rsidR="00F67011" w:rsidRDefault="00547BF9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B5">
              <w:rPr>
                <w:rFonts w:ascii="Times New Roman" w:hAnsi="Times New Roman" w:cs="Times New Roman"/>
                <w:sz w:val="24"/>
                <w:szCs w:val="24"/>
              </w:rPr>
              <w:t>Zre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dagowanie ulotek informujących o szkodliwym wpływie plastikowych opakowań (plastikowe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butelki) na nasze zdrowie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 xml:space="preserve"> oraz szkodliwości palenia </w:t>
            </w:r>
            <w:r w:rsidR="00757333">
              <w:rPr>
                <w:rFonts w:ascii="Times New Roman" w:hAnsi="Times New Roman" w:cs="Times New Roman"/>
                <w:sz w:val="24"/>
                <w:szCs w:val="24"/>
              </w:rPr>
              <w:t>papierosów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C9C6E" w14:textId="77777777" w:rsidR="00547BF9" w:rsidRPr="001D65B5" w:rsidRDefault="00547BF9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ulotki informacyjnej dla rodziców w celu zwiększenia świadomości dotyczącej składu produktów (ilość zawartych konserwantów)</w:t>
            </w:r>
          </w:p>
        </w:tc>
        <w:tc>
          <w:tcPr>
            <w:tcW w:w="1276" w:type="dxa"/>
          </w:tcPr>
          <w:p w14:paraId="1449F0DF" w14:textId="77777777" w:rsidR="00F67011" w:rsidRPr="001D65B5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j.w</w:t>
            </w:r>
            <w:proofErr w:type="spellEnd"/>
          </w:p>
        </w:tc>
        <w:tc>
          <w:tcPr>
            <w:tcW w:w="4820" w:type="dxa"/>
          </w:tcPr>
          <w:p w14:paraId="0A2217EB" w14:textId="77777777" w:rsidR="00F67011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Zamieszczenie na stronie internetowej przedszkola artykułu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 wpływie konserwantów oraz plastiku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stan zdrowia dzieci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AA445F" w14:textId="6842FD2E" w:rsidR="00557AA2" w:rsidRPr="001D65B5" w:rsidRDefault="00557AA2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Ulotki informacyjne dla rodziców                      grup 6-letnich</w:t>
            </w:r>
          </w:p>
        </w:tc>
      </w:tr>
      <w:tr w:rsidR="00F67011" w:rsidRPr="001D65B5" w14:paraId="6EFF72A2" w14:textId="77777777" w:rsidTr="00757333">
        <w:trPr>
          <w:trHeight w:val="853"/>
        </w:trPr>
        <w:tc>
          <w:tcPr>
            <w:tcW w:w="9747" w:type="dxa"/>
          </w:tcPr>
          <w:p w14:paraId="3B9F9EDB" w14:textId="1106FC17" w:rsidR="00F67011" w:rsidRPr="001D65B5" w:rsidRDefault="00F67011" w:rsidP="008E4A50">
            <w:pPr>
              <w:pStyle w:val="NormalnyWeb"/>
              <w:spacing w:after="0"/>
            </w:pPr>
            <w:r w:rsidRPr="001D65B5">
              <w:rPr>
                <w:bCs/>
              </w:rPr>
              <w:lastRenderedPageBreak/>
              <w:t>Wzmacnianie więzi emocjonalnej z rodziną – organizowanie w ramach grup uroczystości</w:t>
            </w:r>
            <w:r w:rsidR="007D4D52">
              <w:rPr>
                <w:bCs/>
              </w:rPr>
              <w:t xml:space="preserve"> </w:t>
            </w:r>
            <w:r w:rsidR="00557AA2">
              <w:rPr>
                <w:bCs/>
              </w:rPr>
              <w:t xml:space="preserve">               </w:t>
            </w:r>
            <w:r w:rsidR="007D4D52">
              <w:rPr>
                <w:bCs/>
              </w:rPr>
              <w:t>i</w:t>
            </w:r>
            <w:r w:rsidRPr="001D65B5">
              <w:rPr>
                <w:bCs/>
              </w:rPr>
              <w:t xml:space="preserve"> zabaw, zamieszczanie</w:t>
            </w:r>
            <w:r w:rsidR="007D4D52">
              <w:rPr>
                <w:bCs/>
              </w:rPr>
              <w:t xml:space="preserve"> zdjęć na stronie z wydarzeń, oraz angażowanie rodziców do realizacji programu „Jesz zdrowo- żyjesz zdrowo”.</w:t>
            </w:r>
          </w:p>
        </w:tc>
        <w:tc>
          <w:tcPr>
            <w:tcW w:w="1276" w:type="dxa"/>
          </w:tcPr>
          <w:p w14:paraId="759E0089" w14:textId="77777777" w:rsidR="00F67011" w:rsidRPr="001D65B5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  <w:tc>
          <w:tcPr>
            <w:tcW w:w="4820" w:type="dxa"/>
          </w:tcPr>
          <w:p w14:paraId="498784D3" w14:textId="77777777" w:rsidR="00F67011" w:rsidRPr="001D65B5" w:rsidRDefault="00547BF9" w:rsidP="0054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Zachęcano rodziców do opracowania przepisu na ulubione danie dziecka wraz z rysunkiem wykonanym przez dziecko w celu utworzenia przedszkolnej książki kucharskiej.</w:t>
            </w:r>
          </w:p>
        </w:tc>
      </w:tr>
      <w:tr w:rsidR="00F67011" w:rsidRPr="001D65B5" w14:paraId="41C78FD3" w14:textId="77777777" w:rsidTr="00757333">
        <w:trPr>
          <w:trHeight w:val="703"/>
        </w:trPr>
        <w:tc>
          <w:tcPr>
            <w:tcW w:w="9747" w:type="dxa"/>
          </w:tcPr>
          <w:p w14:paraId="58DDA4D7" w14:textId="77777777" w:rsidR="00F67011" w:rsidRPr="001D65B5" w:rsidRDefault="00F67011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B5">
              <w:rPr>
                <w:rFonts w:ascii="Times New Roman" w:hAnsi="Times New Roman" w:cs="Times New Roman"/>
                <w:sz w:val="24"/>
                <w:szCs w:val="24"/>
              </w:rPr>
              <w:t>Współpraca z PSSE w Skierniewicach- realizacja programu dla 5 latków o profilaktyce mycia rąk ,, Czyste ręce mamy i o zdrowie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5B5">
              <w:rPr>
                <w:rFonts w:ascii="Times New Roman" w:hAnsi="Times New Roman" w:cs="Times New Roman"/>
                <w:sz w:val="24"/>
                <w:szCs w:val="24"/>
              </w:rPr>
              <w:t>dbamy”</w:t>
            </w:r>
          </w:p>
        </w:tc>
        <w:tc>
          <w:tcPr>
            <w:tcW w:w="1276" w:type="dxa"/>
          </w:tcPr>
          <w:p w14:paraId="4A09ACD6" w14:textId="77777777" w:rsidR="00F67011" w:rsidRPr="001D65B5" w:rsidRDefault="002B1EE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  <w:tc>
          <w:tcPr>
            <w:tcW w:w="4820" w:type="dxa"/>
          </w:tcPr>
          <w:p w14:paraId="70387AAF" w14:textId="49F01E58" w:rsidR="00F67011" w:rsidRPr="001D65B5" w:rsidRDefault="00571FA6" w:rsidP="0082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zrealizowano już we wrześniu 2021 roku podczas Dnia Mycia Rąk, 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sprawozdan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wysłano do Sanepidu 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czerwcu. Program zrealizowały wszystkie grupy wiekowe pod kierunkiem wychowawczyń z pomocą Pani Alicji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Stupieńko</w:t>
            </w:r>
            <w:proofErr w:type="spellEnd"/>
          </w:p>
        </w:tc>
      </w:tr>
      <w:tr w:rsidR="00F67011" w:rsidRPr="001D65B5" w14:paraId="2B0B29EE" w14:textId="77777777" w:rsidTr="00757333">
        <w:trPr>
          <w:trHeight w:val="837"/>
        </w:trPr>
        <w:tc>
          <w:tcPr>
            <w:tcW w:w="9747" w:type="dxa"/>
          </w:tcPr>
          <w:p w14:paraId="1FE55C0F" w14:textId="50DA2FB6" w:rsidR="00F67011" w:rsidRPr="001D65B5" w:rsidRDefault="00F67011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B5">
              <w:rPr>
                <w:rFonts w:ascii="Times New Roman" w:hAnsi="Times New Roman" w:cs="Times New Roman"/>
                <w:sz w:val="24"/>
                <w:szCs w:val="24"/>
              </w:rPr>
              <w:t>Współpraca z PSSE w Skierniewicach- realizacja programów edukacyjnych ,,Czyste powietrze wokół nas’’- propagowanie u dzieci zachowań proekologicznych,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 xml:space="preserve"> prozdrowotnych -ukazanie wpływu dymu papierosowego na zdrowie człowieka.</w:t>
            </w:r>
          </w:p>
        </w:tc>
        <w:tc>
          <w:tcPr>
            <w:tcW w:w="1276" w:type="dxa"/>
          </w:tcPr>
          <w:p w14:paraId="3D096D16" w14:textId="77777777" w:rsidR="00F67011" w:rsidRPr="001D65B5" w:rsidRDefault="00F67011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C354" w14:textId="77777777" w:rsidR="00F67011" w:rsidRPr="001D65B5" w:rsidRDefault="00571FA6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  <w:tc>
          <w:tcPr>
            <w:tcW w:w="4820" w:type="dxa"/>
          </w:tcPr>
          <w:p w14:paraId="7B998D27" w14:textId="539B7ED2" w:rsidR="007461A5" w:rsidRDefault="00571FA6" w:rsidP="0082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zrealizowany przez grupy starsze </w:t>
            </w:r>
            <w:r w:rsidR="00557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maju i czerwcu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 xml:space="preserve"> – grupy „Żabki” i „Smerfy”. </w:t>
            </w:r>
          </w:p>
          <w:p w14:paraId="2233748E" w14:textId="750F49E8" w:rsidR="00F67011" w:rsidRPr="001D65B5" w:rsidRDefault="00571FA6" w:rsidP="0074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Sprawozdanie wysłano drogą mailową 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>PSS-E Skierniewice</w:t>
            </w:r>
          </w:p>
        </w:tc>
      </w:tr>
      <w:tr w:rsidR="00301455" w:rsidRPr="001D65B5" w14:paraId="73288A0C" w14:textId="77777777" w:rsidTr="00757333">
        <w:trPr>
          <w:trHeight w:val="837"/>
        </w:trPr>
        <w:tc>
          <w:tcPr>
            <w:tcW w:w="9747" w:type="dxa"/>
          </w:tcPr>
          <w:p w14:paraId="708B82E8" w14:textId="568E99FA" w:rsidR="00301455" w:rsidRPr="001D65B5" w:rsidRDefault="00301455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B5">
              <w:rPr>
                <w:rFonts w:ascii="Times New Roman" w:hAnsi="Times New Roman" w:cs="Times New Roman"/>
                <w:sz w:val="24"/>
                <w:szCs w:val="24"/>
              </w:rPr>
              <w:t>Współpraca z PSSE w Skierniewicach- realizacja programów edukacyjnych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,,Skąd się biorą produkty ekologiczne?”- zachęcanie dzieci do wybierania zdrowej, jak najmniej przetworzonej żywności</w:t>
            </w:r>
          </w:p>
        </w:tc>
        <w:tc>
          <w:tcPr>
            <w:tcW w:w="1276" w:type="dxa"/>
          </w:tcPr>
          <w:p w14:paraId="3329E8AE" w14:textId="37B5E7AF" w:rsidR="00301455" w:rsidRPr="001D65B5" w:rsidRDefault="00301455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  <w:tc>
          <w:tcPr>
            <w:tcW w:w="4820" w:type="dxa"/>
          </w:tcPr>
          <w:p w14:paraId="69D0325A" w14:textId="25B7CE9D" w:rsidR="00301455" w:rsidRDefault="00301455" w:rsidP="0082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zrealizowany prze grupę starszą Smerfy w czerwcu. Sprawozdanie wysłano drogą mailową</w:t>
            </w:r>
          </w:p>
        </w:tc>
      </w:tr>
      <w:tr w:rsidR="00F67011" w:rsidRPr="001D65B5" w14:paraId="69021743" w14:textId="77777777" w:rsidTr="00757333">
        <w:trPr>
          <w:trHeight w:val="837"/>
        </w:trPr>
        <w:tc>
          <w:tcPr>
            <w:tcW w:w="9747" w:type="dxa"/>
          </w:tcPr>
          <w:p w14:paraId="665447BB" w14:textId="5B498C9C" w:rsidR="00F67011" w:rsidRPr="001D65B5" w:rsidRDefault="00F67011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pogadanki dla dzieci z Panią Małgorzatą Łuczak- absolwent</w:t>
            </w:r>
            <w:r w:rsidR="00D3228D">
              <w:rPr>
                <w:rFonts w:ascii="Times New Roman" w:hAnsi="Times New Roman" w:cs="Times New Roman"/>
                <w:sz w:val="24"/>
                <w:szCs w:val="24"/>
              </w:rPr>
              <w:t xml:space="preserve">ka dietetyki </w:t>
            </w:r>
            <w:r w:rsidR="007573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D3228D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="00D3228D">
              <w:rPr>
                <w:rFonts w:ascii="Times New Roman" w:hAnsi="Times New Roman" w:cs="Times New Roman"/>
                <w:sz w:val="24"/>
                <w:szCs w:val="24"/>
              </w:rPr>
              <w:t xml:space="preserve"> zdrowego </w:t>
            </w:r>
            <w:r w:rsidR="00EB6C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3228D">
              <w:rPr>
                <w:rFonts w:ascii="Times New Roman" w:hAnsi="Times New Roman" w:cs="Times New Roman"/>
                <w:sz w:val="24"/>
                <w:szCs w:val="24"/>
              </w:rPr>
              <w:t>dżywiania</w:t>
            </w:r>
          </w:p>
        </w:tc>
        <w:tc>
          <w:tcPr>
            <w:tcW w:w="1276" w:type="dxa"/>
          </w:tcPr>
          <w:p w14:paraId="4A50BA95" w14:textId="77777777" w:rsidR="00F67011" w:rsidRPr="001D65B5" w:rsidRDefault="00571FA6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</w:p>
        </w:tc>
        <w:tc>
          <w:tcPr>
            <w:tcW w:w="4820" w:type="dxa"/>
          </w:tcPr>
          <w:p w14:paraId="1612C451" w14:textId="4B558CA1" w:rsidR="00F67011" w:rsidRPr="001D65B5" w:rsidRDefault="00571FA6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Pogadanka na temat piramidy zdrowia oraz wpływu Fast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Foodów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zdrowie dzieci odbyła się w czerwcu w grupie 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Smerfy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67011" w:rsidRPr="001D65B5" w14:paraId="4E2CE780" w14:textId="77777777" w:rsidTr="00757333">
        <w:trPr>
          <w:trHeight w:val="837"/>
        </w:trPr>
        <w:tc>
          <w:tcPr>
            <w:tcW w:w="9747" w:type="dxa"/>
          </w:tcPr>
          <w:p w14:paraId="10435C41" w14:textId="712E82A8" w:rsidR="00F67011" w:rsidRDefault="00F67011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instytucjami o charakterze dydaktyczno- wychowawczym celem realizacji prelekcji, pogadanek dla dzieci</w:t>
            </w:r>
            <w:r w:rsidR="00301455">
              <w:rPr>
                <w:rFonts w:ascii="Times New Roman" w:hAnsi="Times New Roman" w:cs="Times New Roman"/>
                <w:sz w:val="24"/>
                <w:szCs w:val="24"/>
              </w:rPr>
              <w:t>: CRE</w:t>
            </w:r>
            <w:r w:rsidR="00D3228D">
              <w:rPr>
                <w:rFonts w:ascii="Times New Roman" w:hAnsi="Times New Roman" w:cs="Times New Roman"/>
                <w:sz w:val="24"/>
                <w:szCs w:val="24"/>
              </w:rPr>
              <w:t xml:space="preserve"> w Skierniewicach, WOD- KAN w Mokrej Prawej.</w:t>
            </w:r>
          </w:p>
        </w:tc>
        <w:tc>
          <w:tcPr>
            <w:tcW w:w="1276" w:type="dxa"/>
          </w:tcPr>
          <w:p w14:paraId="4BF0BB65" w14:textId="77777777" w:rsidR="00F67011" w:rsidRDefault="0075337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  <w:p w14:paraId="788020AE" w14:textId="1043D922" w:rsidR="0075337E" w:rsidRDefault="0075337E" w:rsidP="0075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E735" w14:textId="2BCD27E4" w:rsidR="0075337E" w:rsidRDefault="0075337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8BB6DF9" w14:textId="1621657B" w:rsidR="007461A5" w:rsidRDefault="00547BF9" w:rsidP="0054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Odbyła się 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 xml:space="preserve">w kwietniu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wycieczka do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 xml:space="preserve"> stacji uzdatniania wody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WOD-K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 xml:space="preserve">AN Skierniewice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 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Żabki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Słodziaki</w:t>
            </w:r>
            <w:proofErr w:type="spellEnd"/>
            <w:r w:rsidR="007461A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C509B91" w14:textId="2F93BC1E" w:rsidR="00F67011" w:rsidRDefault="00547BF9" w:rsidP="0054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zafundowano dzieciom popcorn w ramach Dnia Dziecka</w:t>
            </w:r>
            <w:r w:rsidR="007461A5">
              <w:rPr>
                <w:rFonts w:ascii="Times New Roman" w:hAnsi="Times New Roman" w:cs="Times New Roman"/>
                <w:sz w:val="24"/>
                <w:szCs w:val="24"/>
              </w:rPr>
              <w:t xml:space="preserve"> – 1 czerwiec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6CF62C" w14:textId="4F1270AD" w:rsidR="00547BF9" w:rsidRDefault="00547BF9" w:rsidP="0054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ramach współpracy z CRE </w:t>
            </w:r>
            <w:r w:rsidR="007533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Skierniewicach kadra pedagogiczna </w:t>
            </w:r>
            <w:r w:rsidR="0075337E">
              <w:rPr>
                <w:rFonts w:ascii="Times New Roman" w:hAnsi="Times New Roman" w:cs="Times New Roman"/>
                <w:sz w:val="24"/>
                <w:szCs w:val="24"/>
              </w:rPr>
              <w:t>uczestniczyła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szkoleniach i konferencjach </w:t>
            </w:r>
            <w:r w:rsidR="007533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ramach realizacji projektu Dwujęzyczne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Łodzkie</w:t>
            </w:r>
            <w:proofErr w:type="spellEnd"/>
            <w:r w:rsidR="0075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Nauczycielki Małgorzata Wosik </w:t>
            </w:r>
            <w:r w:rsidR="007533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Aneta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reprezentowały placówkę podczas </w:t>
            </w:r>
            <w:r w:rsidR="007533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odsumowania działań z realizacji projektu na szczeblu wojewódzkim w Łodzi oraz podczas podsumowania realizacji projektu zorganizowanego przez CRE w Skierniewicach przy obecności władz miasta oraz przedstawiciela Kuratorium Oświaty</w:t>
            </w:r>
          </w:p>
        </w:tc>
      </w:tr>
      <w:tr w:rsidR="0075337E" w:rsidRPr="001D65B5" w14:paraId="398D507F" w14:textId="77777777" w:rsidTr="00757333">
        <w:trPr>
          <w:trHeight w:val="837"/>
        </w:trPr>
        <w:tc>
          <w:tcPr>
            <w:tcW w:w="9747" w:type="dxa"/>
          </w:tcPr>
          <w:p w14:paraId="5E249B78" w14:textId="64C60284" w:rsidR="0075337E" w:rsidRDefault="0075337E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7E">
              <w:rPr>
                <w:rFonts w:ascii="Times New Roman" w:hAnsi="Times New Roman" w:cs="Times New Roman"/>
                <w:sz w:val="24"/>
                <w:szCs w:val="24"/>
              </w:rPr>
              <w:t>Współpraca z instytucjami o charakterze dydaktyczno- wychowawczym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333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75337E">
              <w:rPr>
                <w:rFonts w:ascii="Times New Roman" w:hAnsi="Times New Roman" w:cs="Times New Roman"/>
                <w:sz w:val="24"/>
                <w:szCs w:val="24"/>
              </w:rPr>
              <w:t>CRE w</w:t>
            </w:r>
            <w:r w:rsidR="00757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7E">
              <w:rPr>
                <w:rFonts w:ascii="Times New Roman" w:hAnsi="Times New Roman" w:cs="Times New Roman"/>
                <w:sz w:val="24"/>
                <w:szCs w:val="24"/>
              </w:rPr>
              <w:t>Skierniewicach</w:t>
            </w:r>
          </w:p>
          <w:p w14:paraId="5FA0B280" w14:textId="163CF359" w:rsidR="0075337E" w:rsidRDefault="002E2522" w:rsidP="008E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(Marzenna Piwowar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Zrazek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75337E">
              <w:rPr>
                <w:rFonts w:ascii="Times New Roman" w:hAnsi="Times New Roman" w:cs="Times New Roman"/>
                <w:sz w:val="24"/>
                <w:szCs w:val="24"/>
              </w:rPr>
              <w:t xml:space="preserve">Państwowa Szkoła Muzyczna I St. Im. F. </w:t>
            </w:r>
            <w:r w:rsidR="00757333">
              <w:rPr>
                <w:rFonts w:ascii="Times New Roman" w:hAnsi="Times New Roman" w:cs="Times New Roman"/>
                <w:sz w:val="24"/>
                <w:szCs w:val="24"/>
              </w:rPr>
              <w:t>Chopina</w:t>
            </w:r>
            <w:r w:rsidR="0075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5337E">
              <w:rPr>
                <w:rFonts w:ascii="Times New Roman" w:hAnsi="Times New Roman" w:cs="Times New Roman"/>
                <w:sz w:val="24"/>
                <w:szCs w:val="24"/>
              </w:rPr>
              <w:t>w Skierniewicach</w:t>
            </w:r>
            <w:r w:rsidR="00757333">
              <w:rPr>
                <w:rFonts w:ascii="Times New Roman" w:hAnsi="Times New Roman" w:cs="Times New Roman"/>
                <w:sz w:val="24"/>
                <w:szCs w:val="24"/>
              </w:rPr>
              <w:t>, Samorządowa Szkoła Muzyczna II st. W Skierniewicach</w:t>
            </w:r>
            <w:r w:rsidR="0075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2ECB63D" w14:textId="05EE6C36" w:rsidR="0075337E" w:rsidRDefault="0075337E" w:rsidP="008E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7E"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  <w:tc>
          <w:tcPr>
            <w:tcW w:w="4820" w:type="dxa"/>
          </w:tcPr>
          <w:p w14:paraId="3CE613D2" w14:textId="77777777" w:rsidR="00757333" w:rsidRDefault="00757333" w:rsidP="0054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Oliwii B. z grupy 6-letniej „Żabki”           w I Wojewódzkim konkursie piosenki              o zdrowiu  08.06.2022</w:t>
            </w:r>
          </w:p>
          <w:p w14:paraId="3E17FE8E" w14:textId="23B152E6" w:rsidR="0075337E" w:rsidRDefault="00757333" w:rsidP="0054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Honorowym Patronatem Marszałka Województwa Łódzkiego i Łódzkiego Kuratora Oświaty</w:t>
            </w:r>
          </w:p>
        </w:tc>
      </w:tr>
    </w:tbl>
    <w:p w14:paraId="2BB9FA89" w14:textId="77777777" w:rsidR="00F67011" w:rsidRPr="001D65B5" w:rsidRDefault="00F67011" w:rsidP="00F67011">
      <w:pPr>
        <w:rPr>
          <w:rFonts w:ascii="Times New Roman" w:hAnsi="Times New Roman" w:cs="Times New Roman"/>
          <w:sz w:val="20"/>
          <w:szCs w:val="20"/>
        </w:rPr>
      </w:pPr>
    </w:p>
    <w:p w14:paraId="18CD15DD" w14:textId="77777777" w:rsidR="00F67011" w:rsidRPr="001D65B5" w:rsidRDefault="00F67011" w:rsidP="00757333">
      <w:pPr>
        <w:spacing w:line="240" w:lineRule="auto"/>
        <w:jc w:val="right"/>
        <w:rPr>
          <w:rFonts w:ascii="Times New Roman" w:hAnsi="Times New Roman" w:cs="Times New Roman"/>
        </w:rPr>
      </w:pPr>
      <w:r w:rsidRPr="001D65B5">
        <w:rPr>
          <w:rFonts w:ascii="Times New Roman" w:hAnsi="Times New Roman" w:cs="Times New Roman"/>
        </w:rPr>
        <w:t>Opracowały:</w:t>
      </w:r>
    </w:p>
    <w:p w14:paraId="0ECC8CB0" w14:textId="77777777" w:rsidR="006F5D8A" w:rsidRPr="00EB6C70" w:rsidRDefault="00F67011" w:rsidP="00757333">
      <w:pPr>
        <w:spacing w:line="240" w:lineRule="auto"/>
        <w:jc w:val="right"/>
        <w:rPr>
          <w:rFonts w:ascii="Times New Roman" w:hAnsi="Times New Roman" w:cs="Times New Roman"/>
        </w:rPr>
      </w:pPr>
      <w:r w:rsidRPr="001D65B5">
        <w:rPr>
          <w:rFonts w:ascii="Times New Roman" w:hAnsi="Times New Roman" w:cs="Times New Roman"/>
        </w:rPr>
        <w:t>mgr Małgorzata W</w:t>
      </w:r>
      <w:r w:rsidR="00624C17">
        <w:rPr>
          <w:rFonts w:ascii="Times New Roman" w:hAnsi="Times New Roman" w:cs="Times New Roman"/>
        </w:rPr>
        <w:t xml:space="preserve">osik </w:t>
      </w:r>
      <w:r w:rsidR="00624C17" w:rsidRPr="001D65B5">
        <w:rPr>
          <w:rFonts w:ascii="Times New Roman" w:hAnsi="Times New Roman" w:cs="Times New Roman"/>
        </w:rPr>
        <w:t>(nauczyciel mi</w:t>
      </w:r>
      <w:r w:rsidR="0027140C">
        <w:rPr>
          <w:rFonts w:ascii="Times New Roman" w:hAnsi="Times New Roman" w:cs="Times New Roman"/>
        </w:rPr>
        <w:t>a</w:t>
      </w:r>
      <w:r w:rsidR="00624C17" w:rsidRPr="001D65B5">
        <w:rPr>
          <w:rFonts w:ascii="Times New Roman" w:hAnsi="Times New Roman" w:cs="Times New Roman"/>
        </w:rPr>
        <w:t>now</w:t>
      </w:r>
      <w:r w:rsidR="00624C17">
        <w:rPr>
          <w:rFonts w:ascii="Times New Roman" w:hAnsi="Times New Roman" w:cs="Times New Roman"/>
        </w:rPr>
        <w:t>any)</w:t>
      </w:r>
      <w:r w:rsidR="00624C17">
        <w:rPr>
          <w:rFonts w:ascii="Times New Roman" w:hAnsi="Times New Roman" w:cs="Times New Roman"/>
        </w:rPr>
        <w:br/>
        <w:t xml:space="preserve">  </w:t>
      </w:r>
      <w:r w:rsidR="00EB6C70">
        <w:rPr>
          <w:rFonts w:ascii="Times New Roman" w:hAnsi="Times New Roman" w:cs="Times New Roman"/>
        </w:rPr>
        <w:t xml:space="preserve"> </w:t>
      </w:r>
      <w:r w:rsidR="00624C17">
        <w:rPr>
          <w:rFonts w:ascii="Times New Roman" w:hAnsi="Times New Roman" w:cs="Times New Roman"/>
        </w:rPr>
        <w:br/>
      </w:r>
      <w:r w:rsidR="00EB6C70">
        <w:rPr>
          <w:rFonts w:ascii="Times New Roman" w:hAnsi="Times New Roman" w:cs="Times New Roman"/>
        </w:rPr>
        <w:t xml:space="preserve"> mgr Katarzyna Moskwa</w:t>
      </w:r>
      <w:r w:rsidR="00624C17">
        <w:rPr>
          <w:rFonts w:ascii="Times New Roman" w:hAnsi="Times New Roman" w:cs="Times New Roman"/>
        </w:rPr>
        <w:t>( nauczyciel mianowany</w:t>
      </w:r>
      <w:r w:rsidR="00624C17" w:rsidRPr="001D65B5">
        <w:rPr>
          <w:rFonts w:ascii="Times New Roman" w:hAnsi="Times New Roman" w:cs="Times New Roman"/>
        </w:rPr>
        <w:t>)</w:t>
      </w:r>
      <w:r w:rsidR="00624C17">
        <w:rPr>
          <w:rFonts w:ascii="Times New Roman" w:hAnsi="Times New Roman" w:cs="Times New Roman"/>
        </w:rPr>
        <w:br/>
      </w:r>
      <w:r w:rsidRPr="001D65B5">
        <w:rPr>
          <w:rFonts w:ascii="Times New Roman" w:hAnsi="Times New Roman" w:cs="Times New Roman"/>
        </w:rPr>
        <w:br/>
      </w:r>
      <w:r w:rsidR="00624C17">
        <w:rPr>
          <w:rFonts w:ascii="Times New Roman" w:hAnsi="Times New Roman" w:cs="Times New Roman"/>
        </w:rPr>
        <w:t>mgr Katarzyna Bobrowska (nauczyciel dyplomowany)</w:t>
      </w:r>
    </w:p>
    <w:p w14:paraId="583E07C4" w14:textId="77777777" w:rsidR="00624C17" w:rsidRPr="00EB6C70" w:rsidRDefault="00624C17">
      <w:pPr>
        <w:jc w:val="right"/>
        <w:rPr>
          <w:rFonts w:ascii="Times New Roman" w:hAnsi="Times New Roman" w:cs="Times New Roman"/>
        </w:rPr>
      </w:pPr>
    </w:p>
    <w:sectPr w:rsidR="00624C17" w:rsidRPr="00EB6C70" w:rsidSect="009B74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11"/>
    <w:rsid w:val="00155F1F"/>
    <w:rsid w:val="0027140C"/>
    <w:rsid w:val="002B1EEE"/>
    <w:rsid w:val="002E2522"/>
    <w:rsid w:val="00301455"/>
    <w:rsid w:val="005229F8"/>
    <w:rsid w:val="00547BF9"/>
    <w:rsid w:val="00557AA2"/>
    <w:rsid w:val="00571FA6"/>
    <w:rsid w:val="00624C17"/>
    <w:rsid w:val="006F5D8A"/>
    <w:rsid w:val="007461A5"/>
    <w:rsid w:val="007467CE"/>
    <w:rsid w:val="0075337E"/>
    <w:rsid w:val="00757333"/>
    <w:rsid w:val="007D4D52"/>
    <w:rsid w:val="0082175E"/>
    <w:rsid w:val="008F0748"/>
    <w:rsid w:val="00D3228D"/>
    <w:rsid w:val="00D75179"/>
    <w:rsid w:val="00D81C71"/>
    <w:rsid w:val="00EB6C70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3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11"/>
  </w:style>
  <w:style w:type="paragraph" w:styleId="Nagwek1">
    <w:name w:val="heading 1"/>
    <w:basedOn w:val="Normalny"/>
    <w:next w:val="Normalny"/>
    <w:link w:val="Nagwek1Znak"/>
    <w:uiPriority w:val="9"/>
    <w:qFormat/>
    <w:rsid w:val="00F67011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011"/>
    <w:rPr>
      <w:rFonts w:ascii="Times New Roman" w:hAnsi="Times New Roman" w:cs="Times New Roman"/>
      <w:sz w:val="28"/>
      <w:szCs w:val="28"/>
    </w:rPr>
  </w:style>
  <w:style w:type="table" w:styleId="Tabela-Siatka">
    <w:name w:val="Table Grid"/>
    <w:basedOn w:val="Standardowy"/>
    <w:uiPriority w:val="59"/>
    <w:rsid w:val="00F6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670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11"/>
  </w:style>
  <w:style w:type="paragraph" w:styleId="Nagwek1">
    <w:name w:val="heading 1"/>
    <w:basedOn w:val="Normalny"/>
    <w:next w:val="Normalny"/>
    <w:link w:val="Nagwek1Znak"/>
    <w:uiPriority w:val="9"/>
    <w:qFormat/>
    <w:rsid w:val="00F67011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011"/>
    <w:rPr>
      <w:rFonts w:ascii="Times New Roman" w:hAnsi="Times New Roman" w:cs="Times New Roman"/>
      <w:sz w:val="28"/>
      <w:szCs w:val="28"/>
    </w:rPr>
  </w:style>
  <w:style w:type="table" w:styleId="Tabela-Siatka">
    <w:name w:val="Table Grid"/>
    <w:basedOn w:val="Standardowy"/>
    <w:uiPriority w:val="59"/>
    <w:rsid w:val="00F6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670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2022-07-04T21:08:00Z</cp:lastPrinted>
  <dcterms:created xsi:type="dcterms:W3CDTF">2022-07-04T20:15:00Z</dcterms:created>
  <dcterms:modified xsi:type="dcterms:W3CDTF">2022-07-04T21:20:00Z</dcterms:modified>
</cp:coreProperties>
</file>