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720F9" w14:textId="208894F9" w:rsidR="00AB5964" w:rsidRDefault="00D37A7F" w:rsidP="00D37A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A7F">
        <w:rPr>
          <w:rFonts w:ascii="Times New Roman" w:hAnsi="Times New Roman" w:cs="Times New Roman"/>
          <w:b/>
          <w:sz w:val="28"/>
          <w:szCs w:val="28"/>
          <w:u w:val="single"/>
        </w:rPr>
        <w:t>Sprawozdanie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 realizacji zadań</w:t>
      </w:r>
      <w:r w:rsidRPr="00D37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zespołu do spraw Promocji Zdrowia </w:t>
      </w:r>
      <w:r w:rsidRPr="00D37A7F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w </w:t>
      </w:r>
      <w:r w:rsidR="000E7EF3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D37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semestrze roku szkolnego 2021-2022</w:t>
      </w:r>
    </w:p>
    <w:p w14:paraId="5F689FCF" w14:textId="0299EFA5" w:rsidR="00D37A7F" w:rsidRDefault="00D37A7F" w:rsidP="00D37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Zadania zespołu zrealizowane </w:t>
      </w:r>
      <w:r w:rsidR="00B67925">
        <w:rPr>
          <w:rFonts w:ascii="Times New Roman" w:hAnsi="Times New Roman" w:cs="Times New Roman"/>
          <w:sz w:val="28"/>
          <w:szCs w:val="28"/>
        </w:rPr>
        <w:t xml:space="preserve">w </w:t>
      </w:r>
      <w:r w:rsidR="000E7EF3">
        <w:rPr>
          <w:rFonts w:ascii="Times New Roman" w:hAnsi="Times New Roman" w:cs="Times New Roman"/>
          <w:sz w:val="28"/>
          <w:szCs w:val="28"/>
        </w:rPr>
        <w:t>I</w:t>
      </w:r>
      <w:r w:rsidR="00B67925">
        <w:rPr>
          <w:rFonts w:ascii="Times New Roman" w:hAnsi="Times New Roman" w:cs="Times New Roman"/>
          <w:sz w:val="28"/>
          <w:szCs w:val="28"/>
        </w:rPr>
        <w:t xml:space="preserve"> semestrze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C7C09C" w14:textId="77777777" w:rsidR="00D37A7F" w:rsidRDefault="00D37A7F" w:rsidP="00D37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Opracowanie harmonogramu i planu pracy zespołu.</w:t>
      </w:r>
    </w:p>
    <w:p w14:paraId="4934F68A" w14:textId="3886BD75" w:rsidR="00D37A7F" w:rsidRDefault="00D37A7F" w:rsidP="000E7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Opracowanie materiałów informacyjnych nt. idei Placówki Promującej Zdrowie </w:t>
      </w:r>
      <w:r w:rsidR="000E7E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(tablica na dolnym holu)</w:t>
      </w:r>
      <w:r w:rsidR="0035065C">
        <w:rPr>
          <w:rFonts w:ascii="Times New Roman" w:hAnsi="Times New Roman" w:cs="Times New Roman"/>
          <w:sz w:val="28"/>
          <w:szCs w:val="28"/>
        </w:rPr>
        <w:t>.</w:t>
      </w:r>
    </w:p>
    <w:p w14:paraId="0FE2EC1F" w14:textId="70D7D61F" w:rsidR="00D37A7F" w:rsidRDefault="00D37A7F" w:rsidP="000E7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Konsultacje z logopedą, Magdalen</w:t>
      </w:r>
      <w:r w:rsidR="000E7EF3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Kołacz oraz panią pielęgniarką Alicją </w:t>
      </w:r>
      <w:proofErr w:type="spellStart"/>
      <w:r>
        <w:rPr>
          <w:rFonts w:ascii="Times New Roman" w:hAnsi="Times New Roman" w:cs="Times New Roman"/>
          <w:sz w:val="28"/>
          <w:szCs w:val="28"/>
        </w:rPr>
        <w:t>Stupieńko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F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w zakresie planowanych działań</w:t>
      </w:r>
      <w:r w:rsidR="0035065C">
        <w:rPr>
          <w:rFonts w:ascii="Times New Roman" w:hAnsi="Times New Roman" w:cs="Times New Roman"/>
          <w:sz w:val="28"/>
          <w:szCs w:val="28"/>
        </w:rPr>
        <w:t>.</w:t>
      </w:r>
    </w:p>
    <w:p w14:paraId="0F890887" w14:textId="77777777" w:rsidR="00D37A7F" w:rsidRDefault="00D37A7F" w:rsidP="00D37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Zorganizowane i przeprowadzone pogadanki pielęgniarki w różnych grupach wiekowych</w:t>
      </w:r>
    </w:p>
    <w:p w14:paraId="1718DD6A" w14:textId="77777777" w:rsidR="00D37A7F" w:rsidRDefault="00D37A7F" w:rsidP="00D37A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temat mycia rąk w grupie Żabki i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Słodziaki</w:t>
      </w:r>
      <w:proofErr w:type="spellEnd"/>
    </w:p>
    <w:p w14:paraId="2FF2F217" w14:textId="77777777" w:rsidR="0035065C" w:rsidRDefault="0035065C" w:rsidP="00BE4D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temat higieny jamy ustnej, mycia rąk, owoców i warzyw w grupie Iskierki </w:t>
      </w:r>
    </w:p>
    <w:p w14:paraId="163E3A3E" w14:textId="233E64BD" w:rsidR="00B67925" w:rsidRPr="00BE4D58" w:rsidRDefault="00B67925" w:rsidP="00BE4D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Wycieczka do gabinetu pani pielęgniarki</w:t>
      </w:r>
      <w:r w:rsidR="000E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grupa Iskierki</w:t>
      </w:r>
    </w:p>
    <w:p w14:paraId="6C4D26DA" w14:textId="4674F563" w:rsidR="0035065C" w:rsidRDefault="0035065C" w:rsidP="000E7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Spotkanie/ pogadanka z panią dietetyk dla wszystkich grup na temat zdrowego odżywiania, omówienie Piramidy Zdrowego Żywienia, warsztaty</w:t>
      </w:r>
      <w:r w:rsidR="000E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wykonanie zdrowych kanapek z pastami, które dzieci robiły same.</w:t>
      </w:r>
    </w:p>
    <w:p w14:paraId="66D85A3A" w14:textId="77777777" w:rsidR="0035065C" w:rsidRDefault="0035065C" w:rsidP="00350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Zorganizowanie we współpracy z rodzicami wystawy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,,Warzywne stworki”.</w:t>
      </w:r>
    </w:p>
    <w:p w14:paraId="150A459B" w14:textId="77777777" w:rsidR="0035065C" w:rsidRDefault="0035065C" w:rsidP="00350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77E50">
        <w:rPr>
          <w:rFonts w:ascii="Times New Roman" w:hAnsi="Times New Roman" w:cs="Times New Roman"/>
          <w:sz w:val="28"/>
          <w:szCs w:val="28"/>
        </w:rPr>
        <w:t xml:space="preserve">Zorganizowanie w grupach ,,Dnia </w:t>
      </w:r>
      <w:proofErr w:type="spellStart"/>
      <w:r w:rsidR="00777E50">
        <w:rPr>
          <w:rFonts w:ascii="Times New Roman" w:hAnsi="Times New Roman" w:cs="Times New Roman"/>
          <w:sz w:val="28"/>
          <w:szCs w:val="28"/>
        </w:rPr>
        <w:t>owoca</w:t>
      </w:r>
      <w:proofErr w:type="spellEnd"/>
      <w:r w:rsidR="00777E50">
        <w:rPr>
          <w:rFonts w:ascii="Times New Roman" w:hAnsi="Times New Roman" w:cs="Times New Roman"/>
          <w:sz w:val="28"/>
          <w:szCs w:val="28"/>
        </w:rPr>
        <w:t xml:space="preserve"> lub warzywa”</w:t>
      </w:r>
    </w:p>
    <w:p w14:paraId="461CF951" w14:textId="34D584F5" w:rsidR="00777E50" w:rsidRDefault="00777E50" w:rsidP="000E7E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dyni- w grupie Iskierki</w:t>
      </w:r>
      <w:r w:rsidR="000E7EF3">
        <w:rPr>
          <w:rFonts w:ascii="Times New Roman" w:hAnsi="Times New Roman" w:cs="Times New Roman"/>
          <w:sz w:val="28"/>
          <w:szCs w:val="28"/>
        </w:rPr>
        <w:t xml:space="preserve">, w grupie Żabki, </w:t>
      </w:r>
      <w:r w:rsidR="00B67925">
        <w:rPr>
          <w:rFonts w:ascii="Times New Roman" w:hAnsi="Times New Roman" w:cs="Times New Roman"/>
          <w:sz w:val="28"/>
          <w:szCs w:val="28"/>
        </w:rPr>
        <w:t xml:space="preserve">w grupie </w:t>
      </w:r>
      <w:proofErr w:type="spellStart"/>
      <w:r w:rsidR="00B67925">
        <w:rPr>
          <w:rFonts w:ascii="Times New Roman" w:hAnsi="Times New Roman" w:cs="Times New Roman"/>
          <w:sz w:val="28"/>
          <w:szCs w:val="28"/>
        </w:rPr>
        <w:t>Słodziaki</w:t>
      </w:r>
      <w:proofErr w:type="spellEnd"/>
      <w:r w:rsidR="000E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pokaz warzywa, degustacja przetworów z dyni i pestek</w:t>
      </w:r>
    </w:p>
    <w:p w14:paraId="60956021" w14:textId="77777777" w:rsidR="00777E50" w:rsidRDefault="00777E50" w:rsidP="00777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jabłuszka- w grupie Jabłuszka , warszt</w:t>
      </w:r>
      <w:r w:rsidR="00B67925">
        <w:rPr>
          <w:rFonts w:ascii="Times New Roman" w:hAnsi="Times New Roman" w:cs="Times New Roman"/>
          <w:sz w:val="28"/>
          <w:szCs w:val="28"/>
        </w:rPr>
        <w:t>aty dotyczące zdrowej żywności - chipsy z jabłek wykonane z przedszkolna kucharką</w:t>
      </w:r>
    </w:p>
    <w:p w14:paraId="5D95CBAC" w14:textId="77777777" w:rsidR="00B67925" w:rsidRDefault="00B67925" w:rsidP="00777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Zdrowe słodycze- warsztaty z rodzicem  w grupie Jabłuszka</w:t>
      </w:r>
    </w:p>
    <w:p w14:paraId="56B35EB9" w14:textId="77777777" w:rsidR="00777E50" w:rsidRDefault="00777E50" w:rsidP="00777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ogórka- w grupie Jabłuszka – kiszenie ogórków</w:t>
      </w:r>
    </w:p>
    <w:p w14:paraId="3A45C5DC" w14:textId="77777777" w:rsidR="00777E50" w:rsidRDefault="00777E50" w:rsidP="00777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Dzień ogórka- w grupie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Słodziaki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kiszenie ogórków</w:t>
      </w:r>
    </w:p>
    <w:p w14:paraId="21C45CEB" w14:textId="77777777" w:rsidR="00777E50" w:rsidRDefault="00777E50" w:rsidP="00777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jabłka- w grupie Smerfy- degustacja owocu, wykonanie soku jabłkowego</w:t>
      </w:r>
    </w:p>
    <w:p w14:paraId="052D6E9A" w14:textId="77777777" w:rsidR="00777E50" w:rsidRDefault="00777E50" w:rsidP="0077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Współpracowanie z Powiatową Stacją Sanitarno- Epidemiologiczną w Skierniewicach- zrealizowanie we wszystkich grupach programu ,,Czyste ręce mamy i o zdrowie dbamy”</w:t>
      </w:r>
    </w:p>
    <w:p w14:paraId="3AF8CB82" w14:textId="77777777" w:rsidR="00777E50" w:rsidRDefault="00777E50" w:rsidP="000E7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E4D58">
        <w:rPr>
          <w:rFonts w:ascii="Times New Roman" w:hAnsi="Times New Roman" w:cs="Times New Roman"/>
          <w:sz w:val="28"/>
          <w:szCs w:val="28"/>
        </w:rPr>
        <w:t xml:space="preserve"> Zorganizowanie dla wszystkich grup wiekowych pokazu filmu edukacyjnego przygotowanego przez K. Moskwę i M.</w:t>
      </w:r>
      <w:r w:rsidR="00B67925">
        <w:rPr>
          <w:rFonts w:ascii="Times New Roman" w:hAnsi="Times New Roman" w:cs="Times New Roman"/>
          <w:sz w:val="28"/>
          <w:szCs w:val="28"/>
        </w:rPr>
        <w:t xml:space="preserve"> </w:t>
      </w:r>
      <w:r w:rsidR="00BE4D58">
        <w:rPr>
          <w:rFonts w:ascii="Times New Roman" w:hAnsi="Times New Roman" w:cs="Times New Roman"/>
          <w:sz w:val="28"/>
          <w:szCs w:val="28"/>
        </w:rPr>
        <w:t>Wosik na temat ,,Skąd się bierze mleko?”</w:t>
      </w:r>
    </w:p>
    <w:p w14:paraId="75A41197" w14:textId="2E08B42A" w:rsidR="00BE4D58" w:rsidRDefault="00BE4D58" w:rsidP="000E7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Przekazanie Programu zdrowego odżywiania dla dzieci 3- 6 letnich ,,Jesz zdrowo- żyjesz zdrowo” dla każdej grupy wiekowej”</w:t>
      </w:r>
      <w:r w:rsidR="000E7EF3">
        <w:rPr>
          <w:rFonts w:ascii="Times New Roman" w:hAnsi="Times New Roman" w:cs="Times New Roman"/>
          <w:sz w:val="28"/>
          <w:szCs w:val="28"/>
        </w:rPr>
        <w:t xml:space="preserve"> (dotychczas zrealizowano w poszczególnych grupach tematy: piramida zdrowia, kosz pełen warzyw, podróż do krainy mlekiem płynącej,                           od ziarenka do bochenka)</w:t>
      </w:r>
    </w:p>
    <w:p w14:paraId="3243C61E" w14:textId="77777777" w:rsidR="00B67925" w:rsidRDefault="00B67925" w:rsidP="000E7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Współpraca z zespołem wychowawczym- udostępnienie artykułu opracowanego przez Bogusławę Mróz na temat zdrowego odżywiania</w:t>
      </w:r>
    </w:p>
    <w:p w14:paraId="6D1434E7" w14:textId="1877061B" w:rsidR="00BE4D58" w:rsidRDefault="00B67925" w:rsidP="00500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4D58">
        <w:rPr>
          <w:rFonts w:ascii="Times New Roman" w:hAnsi="Times New Roman" w:cs="Times New Roman"/>
          <w:sz w:val="28"/>
          <w:szCs w:val="28"/>
        </w:rPr>
        <w:t>. Zorganizowanie we współpracy z rodzicami występu dzieci 6</w:t>
      </w:r>
      <w:r w:rsidR="00500F53">
        <w:rPr>
          <w:rFonts w:ascii="Times New Roman" w:hAnsi="Times New Roman" w:cs="Times New Roman"/>
          <w:sz w:val="28"/>
          <w:szCs w:val="28"/>
        </w:rPr>
        <w:t>-</w:t>
      </w:r>
      <w:r w:rsidR="00BE4D58">
        <w:rPr>
          <w:rFonts w:ascii="Times New Roman" w:hAnsi="Times New Roman" w:cs="Times New Roman"/>
          <w:sz w:val="28"/>
          <w:szCs w:val="28"/>
        </w:rPr>
        <w:t>letnich Smerfy w ramach 44 Święta Kwiatów, Owoców i Warzyw w Skierniewicach</w:t>
      </w:r>
    </w:p>
    <w:p w14:paraId="3B3E711D" w14:textId="2931EE8F" w:rsidR="00B67925" w:rsidRDefault="00B67925" w:rsidP="00500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Udział członków zespołu w szkoleniach, konferencjach dotyczących zagadnień zdrowego odżywiania, higieny żywności</w:t>
      </w:r>
      <w:r w:rsidR="00500F53">
        <w:rPr>
          <w:rFonts w:ascii="Times New Roman" w:hAnsi="Times New Roman" w:cs="Times New Roman"/>
          <w:sz w:val="28"/>
          <w:szCs w:val="28"/>
        </w:rPr>
        <w:t>,</w:t>
      </w:r>
    </w:p>
    <w:p w14:paraId="65862E4A" w14:textId="77777777" w:rsidR="00B67925" w:rsidRDefault="00B67925" w:rsidP="0077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Udział nauczycielek w </w:t>
      </w:r>
      <w:r w:rsidR="001B4EA7">
        <w:rPr>
          <w:rFonts w:ascii="Times New Roman" w:hAnsi="Times New Roman" w:cs="Times New Roman"/>
          <w:sz w:val="28"/>
          <w:szCs w:val="28"/>
        </w:rPr>
        <w:t>szkoleniu nt. Rozwijanie motywacji wewnętrznej</w:t>
      </w:r>
    </w:p>
    <w:p w14:paraId="67AAB508" w14:textId="5CC4399F" w:rsidR="001B4EA7" w:rsidRPr="00777E50" w:rsidRDefault="001B4EA7" w:rsidP="00500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Udział członków zespołu w szkoleniu zorganizowanym przez WODN w Skierniewicach pt. ,,Aktywni zdalnie- </w:t>
      </w:r>
      <w:r w:rsidR="00500F5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integrowana Platforma Edukacyjna” we współpracy z Panią Marzen</w:t>
      </w:r>
      <w:r w:rsidR="00500F5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ą Piwowar - </w:t>
      </w:r>
      <w:proofErr w:type="spellStart"/>
      <w:r>
        <w:rPr>
          <w:rFonts w:ascii="Times New Roman" w:hAnsi="Times New Roman" w:cs="Times New Roman"/>
          <w:sz w:val="28"/>
          <w:szCs w:val="28"/>
        </w:rPr>
        <w:t>Zrazek</w:t>
      </w:r>
      <w:proofErr w:type="spellEnd"/>
    </w:p>
    <w:p w14:paraId="1AEFE02E" w14:textId="71DD0E2B" w:rsidR="0035065C" w:rsidRDefault="00C57280" w:rsidP="00C572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Opracowały:</w:t>
      </w:r>
      <w:r>
        <w:rPr>
          <w:rFonts w:ascii="Times New Roman" w:hAnsi="Times New Roman" w:cs="Times New Roman"/>
          <w:sz w:val="28"/>
          <w:szCs w:val="28"/>
        </w:rPr>
        <w:br/>
        <w:t>Małgorzata Wosik</w:t>
      </w:r>
      <w:r>
        <w:rPr>
          <w:rFonts w:ascii="Times New Roman" w:hAnsi="Times New Roman" w:cs="Times New Roman"/>
          <w:sz w:val="28"/>
          <w:szCs w:val="28"/>
        </w:rPr>
        <w:br/>
        <w:t>Katarzyna Bobrowska</w:t>
      </w:r>
      <w:r>
        <w:rPr>
          <w:rFonts w:ascii="Times New Roman" w:hAnsi="Times New Roman" w:cs="Times New Roman"/>
          <w:sz w:val="28"/>
          <w:szCs w:val="28"/>
        </w:rPr>
        <w:br/>
        <w:t>Katarzyna Moskwa</w:t>
      </w:r>
    </w:p>
    <w:p w14:paraId="0FF6B00F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05CCE1CE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1FFF51B6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20EE7D99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78551F2F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749A4EA6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5EC82AD1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401F7F26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135DABE0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0B976667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4A402F78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1B69F553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4AF525C0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39B62439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1B9860A5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54409BAC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A105A7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59027F90" w14:textId="06511660" w:rsidR="00B43332" w:rsidRPr="00B43332" w:rsidRDefault="00B43332" w:rsidP="00B433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332">
        <w:rPr>
          <w:rFonts w:ascii="Times New Roman" w:hAnsi="Times New Roman" w:cs="Times New Roman"/>
          <w:b/>
          <w:i/>
          <w:sz w:val="28"/>
          <w:szCs w:val="28"/>
        </w:rPr>
        <w:t xml:space="preserve">Sprawozdanie z realizacji zadań autorskiego Programu zdrowego odżywiania </w:t>
      </w:r>
      <w:r w:rsidR="00D101B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43332">
        <w:rPr>
          <w:rFonts w:ascii="Times New Roman" w:hAnsi="Times New Roman" w:cs="Times New Roman"/>
          <w:b/>
          <w:i/>
          <w:sz w:val="28"/>
          <w:szCs w:val="28"/>
        </w:rPr>
        <w:t>,,Jesz zdrowo- żyjesz zdrowo”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w 1 semestrze 2021-2022</w:t>
      </w:r>
    </w:p>
    <w:p w14:paraId="4FE48CCE" w14:textId="77777777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p w14:paraId="63B4C89B" w14:textId="0CA517C5" w:rsidR="00B43332" w:rsidRDefault="00B43332" w:rsidP="00350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Opracowały:</w:t>
      </w:r>
      <w:r>
        <w:rPr>
          <w:rFonts w:ascii="Times New Roman" w:hAnsi="Times New Roman" w:cs="Times New Roman"/>
          <w:sz w:val="28"/>
          <w:szCs w:val="28"/>
        </w:rPr>
        <w:br/>
        <w:t>Małgorzata Wosik</w:t>
      </w:r>
      <w:r>
        <w:rPr>
          <w:rFonts w:ascii="Times New Roman" w:hAnsi="Times New Roman" w:cs="Times New Roman"/>
          <w:sz w:val="28"/>
          <w:szCs w:val="28"/>
        </w:rPr>
        <w:br/>
        <w:t>Katarzyna Moskwa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2376"/>
        <w:gridCol w:w="4536"/>
        <w:gridCol w:w="3544"/>
      </w:tblGrid>
      <w:tr w:rsidR="00B43332" w14:paraId="36BE62C9" w14:textId="77777777" w:rsidTr="00D101B0">
        <w:trPr>
          <w:trHeight w:val="11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6139" w14:textId="77777777" w:rsidR="00B43332" w:rsidRDefault="00B4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Miesiąc i tytuł bloku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8992" w14:textId="77777777" w:rsidR="00B43332" w:rsidRDefault="00B4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 do realizacji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2EA" w14:textId="02F939C2" w:rsidR="00B43332" w:rsidRDefault="00B4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Forma realizacji</w:t>
            </w:r>
          </w:p>
        </w:tc>
      </w:tr>
      <w:tr w:rsidR="00B43332" w14:paraId="72F753C3" w14:textId="77777777" w:rsidTr="00B43332">
        <w:trPr>
          <w:trHeight w:val="36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286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Piramida Zdrowia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2FC8" w14:textId="77777777" w:rsidR="00B43332" w:rsidRDefault="00B4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Zadanie podstawowe:</w:t>
            </w:r>
          </w:p>
          <w:p w14:paraId="08C21B73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zapoznanie dzieci z Piramidą Żywienia poprzez prelekcję poprowadzoną przez pracownika Powiatowej Stacji Sanitarno- Epidemiologicznej w Skierniewicach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 dodatkowe: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zachęcenie rodziców dzieci do udziału w paradzie z okazji 44 Święta Kwiatów, Owoców i Warzyw w Skierniewicach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E43" w14:textId="2DC217D4" w:rsidR="00B43332" w:rsidRPr="000E64A3" w:rsidRDefault="000E64A3" w:rsidP="000E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3332" w:rsidRPr="000E64A3">
              <w:rPr>
                <w:rFonts w:ascii="Times New Roman" w:hAnsi="Times New Roman" w:cs="Times New Roman"/>
                <w:sz w:val="28"/>
                <w:szCs w:val="28"/>
              </w:rPr>
              <w:t>Zorganizowano spotkanie- pogadankę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dla wszystkich grup </w:t>
            </w:r>
            <w:r w:rsidR="00BF51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zachowaniem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rystrykcji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covidowych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43332" w:rsidRPr="000E6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1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3332" w:rsidRPr="000E64A3">
              <w:rPr>
                <w:rFonts w:ascii="Times New Roman" w:hAnsi="Times New Roman" w:cs="Times New Roman"/>
                <w:sz w:val="28"/>
                <w:szCs w:val="28"/>
              </w:rPr>
              <w:t>z Panią dietetyk Katarzyną Śrut, która omówiła dzieciom schemat budowy Piramidy Zdrowia, wspólnie z dziećmi wskazywała  zdrowe produkty spożywcze</w:t>
            </w:r>
            <w:r w:rsidRPr="000E64A3">
              <w:rPr>
                <w:rFonts w:ascii="Times New Roman" w:hAnsi="Times New Roman" w:cs="Times New Roman"/>
                <w:sz w:val="28"/>
                <w:szCs w:val="28"/>
              </w:rPr>
              <w:t xml:space="preserve">, zachęcała dzieci do dzielenia się </w:t>
            </w:r>
            <w:r w:rsidR="00B43332" w:rsidRPr="000E64A3">
              <w:rPr>
                <w:rFonts w:ascii="Times New Roman" w:hAnsi="Times New Roman" w:cs="Times New Roman"/>
                <w:sz w:val="28"/>
                <w:szCs w:val="28"/>
              </w:rPr>
              <w:t xml:space="preserve">swoją wiedzą </w:t>
            </w:r>
            <w:r w:rsidRPr="000E64A3">
              <w:rPr>
                <w:rFonts w:ascii="Times New Roman" w:hAnsi="Times New Roman" w:cs="Times New Roman"/>
                <w:sz w:val="28"/>
                <w:szCs w:val="28"/>
              </w:rPr>
              <w:t xml:space="preserve">na temat zdrowego odżywiania </w:t>
            </w:r>
            <w:r w:rsidR="00B43332" w:rsidRPr="000E64A3">
              <w:rPr>
                <w:rFonts w:ascii="Times New Roman" w:hAnsi="Times New Roman" w:cs="Times New Roman"/>
                <w:sz w:val="28"/>
                <w:szCs w:val="28"/>
              </w:rPr>
              <w:t>z rodziną oraz nauczycielami</w:t>
            </w:r>
            <w:r w:rsidRPr="000E64A3">
              <w:rPr>
                <w:rFonts w:ascii="Times New Roman" w:hAnsi="Times New Roman" w:cs="Times New Roman"/>
                <w:sz w:val="28"/>
                <w:szCs w:val="28"/>
              </w:rPr>
              <w:t xml:space="preserve">. Formą warsztatową spotkania było smakowanie przez dzieci </w:t>
            </w:r>
            <w:proofErr w:type="spellStart"/>
            <w:r w:rsidRPr="000E64A3">
              <w:rPr>
                <w:rFonts w:ascii="Times New Roman" w:hAnsi="Times New Roman" w:cs="Times New Roman"/>
                <w:sz w:val="28"/>
                <w:szCs w:val="28"/>
              </w:rPr>
              <w:t>smoothie</w:t>
            </w:r>
            <w:proofErr w:type="spellEnd"/>
            <w:r w:rsidRPr="000E64A3">
              <w:rPr>
                <w:rFonts w:ascii="Times New Roman" w:hAnsi="Times New Roman" w:cs="Times New Roman"/>
                <w:sz w:val="28"/>
                <w:szCs w:val="28"/>
              </w:rPr>
              <w:t xml:space="preserve"> owocowo- warzywnego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zrobionego przez panią dietetyk</w:t>
            </w:r>
            <w:r w:rsidRPr="000E64A3">
              <w:rPr>
                <w:rFonts w:ascii="Times New Roman" w:hAnsi="Times New Roman" w:cs="Times New Roman"/>
                <w:sz w:val="28"/>
                <w:szCs w:val="28"/>
              </w:rPr>
              <w:t xml:space="preserve"> oraz wykonanie w swoich salach na podwieczorek zdrowych past : humus i pasty Hulka;</w:t>
            </w:r>
          </w:p>
          <w:p w14:paraId="3EF5B396" w14:textId="06F2C7A5" w:rsidR="00B43332" w:rsidRDefault="000E64A3" w:rsidP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51E2">
              <w:rPr>
                <w:rFonts w:ascii="Times New Roman" w:hAnsi="Times New Roman" w:cs="Times New Roman"/>
                <w:sz w:val="28"/>
                <w:szCs w:val="28"/>
              </w:rPr>
              <w:t xml:space="preserve">Zadanie dodatkowe zrealizowała Grupa Smerfy 6 latki, która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wzięła udział w 44 Święcie Kwiatów, Owoców i Warzyw prezentując ,,Bajkę o witaminach”</w:t>
            </w:r>
          </w:p>
        </w:tc>
      </w:tr>
      <w:tr w:rsidR="00B43332" w14:paraId="1582C085" w14:textId="77777777" w:rsidTr="00B43332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4A9E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  <w:p w14:paraId="041C3CBC" w14:textId="77777777" w:rsidR="00B43332" w:rsidRDefault="00B4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Kosz pełen warzyw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A7A7" w14:textId="2AE1BC2A" w:rsidR="00B43332" w:rsidRDefault="00B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43332">
              <w:rPr>
                <w:rFonts w:ascii="Times New Roman" w:hAnsi="Times New Roman" w:cs="Times New Roman"/>
                <w:b/>
                <w:sz w:val="28"/>
                <w:szCs w:val="28"/>
              </w:rPr>
              <w:t>Zadania podstawowe: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br/>
              <w:t>- pogadanka z dziećmi nt. warzyw , które jesienią pozyskujemy z ogródków, korzyści dla zdrowia w wyniku ich spożywania oraz sposobów przetwarzania warzyw w smakowite przetwory</w:t>
            </w:r>
          </w:p>
          <w:p w14:paraId="5FF683B6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degustacja warzywa przyniesionego przez dziecko do przedszkola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wycieczka na pobliski stragan warzywny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zorganizowanie wystawy warzywnej ,,Warzywne stworki”</w:t>
            </w:r>
          </w:p>
          <w:p w14:paraId="0F27D95A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wycieczka edukacyjna grup starszych do Instytutu Ogrodnictwa i Sadownictwa w Skierniewicach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00E" w14:textId="5D21323B" w:rsidR="0045023E" w:rsidRDefault="00BF51E2" w:rsidP="0045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0E64A3">
              <w:rPr>
                <w:rFonts w:ascii="Times New Roman" w:hAnsi="Times New Roman" w:cs="Times New Roman"/>
                <w:sz w:val="28"/>
                <w:szCs w:val="28"/>
              </w:rPr>
              <w:t xml:space="preserve">Zadanie zostało wykonane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przez wszystkie grupy </w:t>
            </w:r>
            <w:r w:rsidR="000E64A3">
              <w:rPr>
                <w:rFonts w:ascii="Times New Roman" w:hAnsi="Times New Roman" w:cs="Times New Roman"/>
                <w:sz w:val="28"/>
                <w:szCs w:val="28"/>
              </w:rPr>
              <w:t xml:space="preserve">w formie wycieczek </w:t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t xml:space="preserve">na pobliski ryneczek </w:t>
            </w:r>
            <w:r w:rsidR="000E64A3">
              <w:rPr>
                <w:rFonts w:ascii="Times New Roman" w:hAnsi="Times New Roman" w:cs="Times New Roman"/>
                <w:sz w:val="28"/>
                <w:szCs w:val="28"/>
              </w:rPr>
              <w:t xml:space="preserve">oraz zajęć prowadzonych we wszystkich grupach wiekowych adekwatnie do umiejętności dzieci; Nauczycielki przeprowadziły ,,Dzień warzywa” </w:t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t xml:space="preserve">np. </w:t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-Dzień dyni </w:t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br/>
              <w:t>-Dzień ogórka</w:t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br/>
              <w:t>-Dzień marchewki</w:t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podczas których dzieci </w:t>
            </w:r>
          </w:p>
          <w:p w14:paraId="5AA60374" w14:textId="7B755562" w:rsidR="00B43332" w:rsidRDefault="0045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wskazywały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t xml:space="preserve"> korzyści wynikające ze spożywania warzyw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degustowały warzywa oraz przetwory warzywne.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W ramach współpracy z rodzicami dzieci</w:t>
            </w:r>
            <w:r w:rsidR="00BF5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została zorganizowana wystawa warzywna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,,Warzywne stworki”</w:t>
            </w:r>
          </w:p>
          <w:p w14:paraId="6D2091B5" w14:textId="3DBFE37B" w:rsidR="00B43332" w:rsidRDefault="0045023E" w:rsidP="0045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 powodu sytuacji epidemiologicznej w kraju, nie udało się zorganizować wycieczki do Instytutu Ogrodnictwa i Sadownictwa w porze jesiennej, jednakże kierownictwo Instytutu przekazało informację o możliwości spotkania wiosenna porą. Zadanie dodatkowe zatem odłożone zostało w czasie.</w:t>
            </w:r>
          </w:p>
        </w:tc>
      </w:tr>
      <w:tr w:rsidR="00B43332" w14:paraId="7A77DBFA" w14:textId="77777777" w:rsidTr="00B43332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A38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D9041" w14:textId="77777777" w:rsidR="00B43332" w:rsidRDefault="00B4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Podróż do krainy mlekiem płynącej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0C9E" w14:textId="5F59826B" w:rsidR="00B43332" w:rsidRDefault="00B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43332">
              <w:rPr>
                <w:rFonts w:ascii="Times New Roman" w:hAnsi="Times New Roman" w:cs="Times New Roman"/>
                <w:b/>
                <w:sz w:val="28"/>
                <w:szCs w:val="28"/>
              </w:rPr>
              <w:t>Zadanie podstawowe: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br/>
              <w:t>- zapoznanie dzieci z zawodem mleczarza poprzez zorganizowanie pogadanki z pracownikiem Okręgowej Spółdzielni Mleczarskiej w Skierniewicach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3332"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br/>
              <w:t>- wykonanie prac plastycznych przez każdą grupę wiekową na temat ,,Zdrowe kości mamy, bo mleko, sery i jogurty chętnie zajadamy”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3249" w14:textId="07ED196B" w:rsidR="00187E4F" w:rsidRDefault="00B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t>- Zadanie zrealizowano w formie prelekcji, poganki dla dzieci prowadzonych przez Panią Katarzynę Moskwę i Panią Małgorzatę Wosik</w:t>
            </w:r>
            <w:r w:rsidR="00187E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7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Wszystkie grupy z odpowiednim zachowaniem procedur przeciwko </w:t>
            </w:r>
            <w:proofErr w:type="spellStart"/>
            <w:r w:rsidR="00187E4F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 w:rsidR="00187E4F">
              <w:rPr>
                <w:rFonts w:ascii="Times New Roman" w:hAnsi="Times New Roman" w:cs="Times New Roman"/>
                <w:sz w:val="28"/>
                <w:szCs w:val="28"/>
              </w:rPr>
              <w:t xml:space="preserve"> 19 brały udział w zorganizowanym  pokazie</w:t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t xml:space="preserve"> filmu edukacyjn</w:t>
            </w:r>
            <w:r w:rsidR="00187E4F">
              <w:rPr>
                <w:rFonts w:ascii="Times New Roman" w:hAnsi="Times New Roman" w:cs="Times New Roman"/>
                <w:sz w:val="28"/>
                <w:szCs w:val="28"/>
              </w:rPr>
              <w:t xml:space="preserve">ego </w:t>
            </w:r>
            <w:proofErr w:type="spellStart"/>
            <w:r w:rsidR="00187E4F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 w:rsidR="00187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023E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spellStart"/>
            <w:r w:rsidR="0045023E">
              <w:rPr>
                <w:rFonts w:ascii="Times New Roman" w:hAnsi="Times New Roman" w:cs="Times New Roman"/>
                <w:sz w:val="28"/>
                <w:szCs w:val="28"/>
              </w:rPr>
              <w:t>Skad</w:t>
            </w:r>
            <w:proofErr w:type="spellEnd"/>
            <w:r w:rsidR="0045023E">
              <w:rPr>
                <w:rFonts w:ascii="Times New Roman" w:hAnsi="Times New Roman" w:cs="Times New Roman"/>
                <w:sz w:val="28"/>
                <w:szCs w:val="28"/>
              </w:rPr>
              <w:t xml:space="preserve"> się bierze mleko”</w:t>
            </w:r>
          </w:p>
          <w:p w14:paraId="7165D19A" w14:textId="77777777" w:rsidR="00187E4F" w:rsidRDefault="00187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podstawie filmu dzieci rozpoznawały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t xml:space="preserve"> i nazywa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ły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t xml:space="preserve"> podstawowe produkty nabiałowe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t>poszerza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ły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t xml:space="preserve"> swoją wiedzę na tema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zawodu mleczarza</w:t>
            </w:r>
          </w:p>
          <w:p w14:paraId="43DFC43B" w14:textId="1D15B19E" w:rsidR="00B43332" w:rsidRPr="00187E4F" w:rsidRDefault="00187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51E2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ramach zadania dodatkowego dzieci rozwijały umiejętność współpracy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t xml:space="preserve"> w grupie podczas wykonywania plakatu</w:t>
            </w:r>
          </w:p>
        </w:tc>
      </w:tr>
      <w:tr w:rsidR="00B43332" w14:paraId="7721A4F9" w14:textId="77777777" w:rsidTr="00B43332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023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AF48C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  <w:p w14:paraId="0D644C92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DA28DF" w14:textId="77777777" w:rsidR="00B43332" w:rsidRDefault="00B4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 ziarenka do bochenka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D6D1" w14:textId="644BAF39" w:rsidR="00B43332" w:rsidRDefault="00B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43332">
              <w:rPr>
                <w:rFonts w:ascii="Times New Roman" w:hAnsi="Times New Roman" w:cs="Times New Roman"/>
                <w:b/>
                <w:sz w:val="28"/>
                <w:szCs w:val="28"/>
              </w:rPr>
              <w:t>Zadania podstawowe: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br/>
              <w:t>- zapoznanie dzieci z rodzajami pieczywa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br/>
              <w:t>( białe, ciemne, wieloziarniste, żytnie itp.), zwrócenie uwagi na zdrowotny aspekt wypieków</w:t>
            </w:r>
          </w:p>
          <w:p w14:paraId="6063E7AA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wycieczka do kuchni przedszkolnej celem obserwacji sposobów przygotowywania posiłków dla dzieci</w:t>
            </w:r>
          </w:p>
          <w:p w14:paraId="73BB597E" w14:textId="77777777" w:rsidR="00B43332" w:rsidRDefault="00B4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 dodatkowe:</w:t>
            </w:r>
          </w:p>
          <w:p w14:paraId="756536D3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wypiekanie chleba lub ciasteczek</w:t>
            </w:r>
          </w:p>
          <w:p w14:paraId="46F526D3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zachęcenie rodziców do wypieku wspólnie z dzieckiem chleba, ciasta lub ciasteczek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1436" w14:textId="4FB5C726" w:rsidR="00B43332" w:rsidRDefault="00BF51E2" w:rsidP="0018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7E4F">
              <w:rPr>
                <w:rFonts w:ascii="Times New Roman" w:hAnsi="Times New Roman" w:cs="Times New Roman"/>
                <w:sz w:val="28"/>
                <w:szCs w:val="28"/>
              </w:rPr>
              <w:t>- Zadanie zrealizowano w formie wykonania gazetki tematycznej na dolnym holu, w której zawarto informacje na temat zawodu piekarza, rodzajów pieczywa oraz procesu powstawania chleba</w:t>
            </w:r>
            <w:r w:rsidR="00187E4F">
              <w:rPr>
                <w:rFonts w:ascii="Times New Roman" w:hAnsi="Times New Roman" w:cs="Times New Roman"/>
                <w:sz w:val="28"/>
                <w:szCs w:val="28"/>
              </w:rPr>
              <w:br/>
              <w:t>- wycieczka do kuchni przedszkolnej ze względów organizacyjnych ( mała ilość dzieci oraz kwarantanny grupowe) przeł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ożona została na następny miesiąc</w:t>
            </w:r>
          </w:p>
          <w:p w14:paraId="002020A1" w14:textId="69FCCAA6" w:rsidR="00187E4F" w:rsidRDefault="00187E4F" w:rsidP="0018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zadanie dodatkowe  zrealizowane w domach dzieci- wiedza na podstawie informacji zwrotnej od rodziców i dzieci oraz zdjęcia prywatne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wypiekanie chleba w salach z dziećmi ze względów organizacyjn</w:t>
            </w:r>
            <w:r w:rsidR="00BF51E2">
              <w:rPr>
                <w:rFonts w:ascii="Times New Roman" w:hAnsi="Times New Roman" w:cs="Times New Roman"/>
                <w:sz w:val="28"/>
                <w:szCs w:val="28"/>
              </w:rPr>
              <w:t>ych przeniesione na inny dogodny termin</w:t>
            </w:r>
          </w:p>
          <w:p w14:paraId="2169E923" w14:textId="367001A6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332" w14:paraId="001C4EAA" w14:textId="77777777" w:rsidTr="00B43332">
        <w:trPr>
          <w:trHeight w:val="5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CAD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FE8B61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  <w:p w14:paraId="3035DC9C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5D1461" w14:textId="77777777" w:rsidR="00B43332" w:rsidRDefault="00B4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Witaminowa moc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A090" w14:textId="21F74475" w:rsidR="00B43332" w:rsidRDefault="00BF5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43332">
              <w:rPr>
                <w:rFonts w:ascii="Times New Roman" w:hAnsi="Times New Roman" w:cs="Times New Roman"/>
                <w:b/>
                <w:sz w:val="28"/>
                <w:szCs w:val="28"/>
              </w:rPr>
              <w:t>Zadania podstawowe:</w:t>
            </w:r>
          </w:p>
          <w:p w14:paraId="35936731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zapoznanie dzieci z nazwami i rodzajami owoców ( krajowe, egzotyczne)</w:t>
            </w:r>
          </w:p>
          <w:p w14:paraId="72EA8316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pogadanka prowadzona przez Panią Pielęgniarkę na temat wpływu owoców na odporność organizmu</w:t>
            </w:r>
          </w:p>
          <w:p w14:paraId="29B3DD5A" w14:textId="77777777" w:rsidR="00B43332" w:rsidRDefault="00B4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Zadanie dodatkowe:</w:t>
            </w:r>
          </w:p>
          <w:p w14:paraId="743F90FF" w14:textId="77777777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wykonanie sałatki owocowej z okazji Dnia Babci i Dziadka jako forma poczęstunku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99F1" w14:textId="260A038A" w:rsidR="00B43332" w:rsidRPr="00D101B0" w:rsidRDefault="00BF5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01B0">
              <w:rPr>
                <w:rFonts w:ascii="Times New Roman" w:hAnsi="Times New Roman" w:cs="Times New Roman"/>
                <w:sz w:val="28"/>
                <w:szCs w:val="28"/>
              </w:rPr>
              <w:t xml:space="preserve">- Zadanie zrealizowane przez wszystkie grupy wiekowe w formie wycieczek na targowisko oraz wewnątrzgrupowe zajęcia dydaktyczne; dzieci rozpoznawały, 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t>nazywa</w:t>
            </w:r>
            <w:r w:rsidR="00D101B0">
              <w:rPr>
                <w:rFonts w:ascii="Times New Roman" w:hAnsi="Times New Roman" w:cs="Times New Roman"/>
                <w:sz w:val="28"/>
                <w:szCs w:val="28"/>
              </w:rPr>
              <w:t xml:space="preserve">ły i smakowały </w:t>
            </w:r>
            <w:r w:rsidR="00B43332">
              <w:rPr>
                <w:rFonts w:ascii="Times New Roman" w:hAnsi="Times New Roman" w:cs="Times New Roman"/>
                <w:sz w:val="28"/>
                <w:szCs w:val="28"/>
              </w:rPr>
              <w:t>owoce</w:t>
            </w:r>
            <w:r w:rsidR="00D101B0">
              <w:rPr>
                <w:rFonts w:ascii="Times New Roman" w:hAnsi="Times New Roman" w:cs="Times New Roman"/>
                <w:sz w:val="28"/>
                <w:szCs w:val="28"/>
              </w:rPr>
              <w:t xml:space="preserve">; dzieci wiedzą że owoce są źródłem </w:t>
            </w:r>
            <w:r w:rsidR="00D101B0" w:rsidRPr="00D101B0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D101B0">
              <w:rPr>
                <w:rFonts w:ascii="Times New Roman" w:hAnsi="Times New Roman" w:cs="Times New Roman"/>
                <w:sz w:val="28"/>
                <w:szCs w:val="28"/>
              </w:rPr>
              <w:t>itamin;</w:t>
            </w:r>
          </w:p>
          <w:p w14:paraId="293276F6" w14:textId="119CB9F7" w:rsidR="00D101B0" w:rsidRDefault="00D101B0" w:rsidP="00D10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zadanie dodatkowe z powodów epidemiologicznych </w:t>
            </w:r>
            <w:r w:rsidR="00BF51E2">
              <w:rPr>
                <w:rFonts w:ascii="Times New Roman" w:hAnsi="Times New Roman" w:cs="Times New Roman"/>
                <w:sz w:val="28"/>
                <w:szCs w:val="28"/>
              </w:rPr>
              <w:t>zmieniło formę realizacji; dzieci wykonywały owocowe szaszłyki i degustowały je podczas podwieczorku;</w:t>
            </w:r>
          </w:p>
          <w:p w14:paraId="100A8EFE" w14:textId="667667D3" w:rsidR="00B43332" w:rsidRDefault="00B43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62AE49" w14:textId="77777777" w:rsidR="00B43332" w:rsidRPr="0035065C" w:rsidRDefault="00B43332" w:rsidP="0035065C">
      <w:pPr>
        <w:rPr>
          <w:rFonts w:ascii="Times New Roman" w:hAnsi="Times New Roman" w:cs="Times New Roman"/>
          <w:sz w:val="28"/>
          <w:szCs w:val="28"/>
        </w:rPr>
      </w:pPr>
    </w:p>
    <w:sectPr w:rsidR="00B43332" w:rsidRPr="0035065C" w:rsidSect="00D37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62D5"/>
    <w:multiLevelType w:val="hybridMultilevel"/>
    <w:tmpl w:val="AEA6B11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B40F5"/>
    <w:multiLevelType w:val="hybridMultilevel"/>
    <w:tmpl w:val="9144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65FE7"/>
    <w:multiLevelType w:val="hybridMultilevel"/>
    <w:tmpl w:val="DF66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469F"/>
    <w:multiLevelType w:val="hybridMultilevel"/>
    <w:tmpl w:val="F9688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643CB"/>
    <w:multiLevelType w:val="hybridMultilevel"/>
    <w:tmpl w:val="09240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7F"/>
    <w:rsid w:val="000E64A3"/>
    <w:rsid w:val="000E7EF3"/>
    <w:rsid w:val="00187E4F"/>
    <w:rsid w:val="001B4EA7"/>
    <w:rsid w:val="0035065C"/>
    <w:rsid w:val="003D4431"/>
    <w:rsid w:val="0045023E"/>
    <w:rsid w:val="00500F53"/>
    <w:rsid w:val="00777E50"/>
    <w:rsid w:val="00AB5964"/>
    <w:rsid w:val="00B43332"/>
    <w:rsid w:val="00B67925"/>
    <w:rsid w:val="00BE4D58"/>
    <w:rsid w:val="00BF51E2"/>
    <w:rsid w:val="00C57280"/>
    <w:rsid w:val="00D101B0"/>
    <w:rsid w:val="00D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D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A7F"/>
    <w:pPr>
      <w:ind w:left="720"/>
      <w:contextualSpacing/>
    </w:pPr>
  </w:style>
  <w:style w:type="table" w:styleId="Tabela-Siatka">
    <w:name w:val="Table Grid"/>
    <w:basedOn w:val="Standardowy"/>
    <w:uiPriority w:val="59"/>
    <w:rsid w:val="00B4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A7F"/>
    <w:pPr>
      <w:ind w:left="720"/>
      <w:contextualSpacing/>
    </w:pPr>
  </w:style>
  <w:style w:type="table" w:styleId="Tabela-Siatka">
    <w:name w:val="Table Grid"/>
    <w:basedOn w:val="Standardowy"/>
    <w:uiPriority w:val="59"/>
    <w:rsid w:val="00B4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2022-01-26T19:34:00Z</dcterms:created>
  <dcterms:modified xsi:type="dcterms:W3CDTF">2022-01-31T10:23:00Z</dcterms:modified>
</cp:coreProperties>
</file>